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B5A32FA" w:rsidR="00DF41AB" w:rsidRDefault="00DF41AB" w:rsidP="00BD30EC">
      <w:pPr>
        <w:pStyle w:val="TopVoorbeelden"/>
      </w:pPr>
      <w:r>
        <w:t xml:space="preserve">Betreft: </w:t>
      </w:r>
      <w:r w:rsidR="00283320">
        <w:t xml:space="preserve">bezwaar </w:t>
      </w:r>
      <w:r w:rsidR="0067113C">
        <w:t>huurverhoging</w:t>
      </w:r>
      <w:r w:rsidR="00206EF4">
        <w:t xml:space="preserve"> 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619BFB01" w:rsidR="002016F3" w:rsidRDefault="004D2C78" w:rsidP="00BD30EC">
      <w:pPr>
        <w:pStyle w:val="TopVoorbeelden"/>
      </w:pPr>
      <w:r>
        <w:t>Geachte heer</w:t>
      </w:r>
      <w:r w:rsidR="000E6F00">
        <w:t>/</w:t>
      </w:r>
      <w:r>
        <w:t xml:space="preserve"> mevrouw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6E766DBE" w:rsidR="00C51C1E" w:rsidRDefault="00C51C1E" w:rsidP="00CC00C7">
      <w:pPr>
        <w:pStyle w:val="TopVoorbeelden"/>
      </w:pPr>
    </w:p>
    <w:p w14:paraId="1E20AB31" w14:textId="737BDFF0" w:rsidR="000E6932" w:rsidRDefault="00283320" w:rsidP="00CC00C7">
      <w:pPr>
        <w:pStyle w:val="TopVoorbeelden"/>
      </w:pPr>
      <w:r>
        <w:t xml:space="preserve">Op (datum) heeft u mij een brief gestuurd waarin u aangeeft per (datum) een huurverhoging door te voeren van mijn huurwoning met adres (straat, huisnummer, postcode en plaats). </w:t>
      </w:r>
      <w:r w:rsidR="00FC2008">
        <w:t xml:space="preserve">Tegen de geplande huurverhoging </w:t>
      </w:r>
      <w:r w:rsidR="00F302DF">
        <w:t>dien</w:t>
      </w:r>
      <w:r w:rsidR="00FC2008">
        <w:t xml:space="preserve"> ik hierbij </w:t>
      </w:r>
      <w:r w:rsidR="00F302DF">
        <w:t xml:space="preserve">mijn </w:t>
      </w:r>
      <w:r w:rsidR="00FC2008">
        <w:t xml:space="preserve">bezwaar </w:t>
      </w:r>
      <w:r w:rsidR="00F302DF">
        <w:t>in</w:t>
      </w:r>
      <w:r w:rsidR="00FC2008">
        <w:t xml:space="preserve">. </w:t>
      </w:r>
    </w:p>
    <w:p w14:paraId="1B0D87B5" w14:textId="711BE3FF" w:rsidR="00FC2008" w:rsidRDefault="00FC2008" w:rsidP="00CC00C7">
      <w:pPr>
        <w:pStyle w:val="TopVoorbeelden"/>
      </w:pPr>
    </w:p>
    <w:p w14:paraId="5606A525" w14:textId="2485A8BD" w:rsidR="00FC2008" w:rsidRDefault="00F302DF" w:rsidP="00CC00C7">
      <w:pPr>
        <w:pStyle w:val="TopVoorbeelden"/>
      </w:pPr>
      <w:r>
        <w:t xml:space="preserve">Er zijn reeds enkele jaren </w:t>
      </w:r>
      <w:r w:rsidR="00F84F8F">
        <w:t>ernstige onderhoudsgebreken. Hierover hebben wij herhaaldelijk contact gehad, waarbij een renovatie tot op heden is uitgebleven. De onderhoudsgebreken zijn als volgt:</w:t>
      </w:r>
    </w:p>
    <w:p w14:paraId="36A727D6" w14:textId="77777777" w:rsidR="00601936" w:rsidRDefault="00601936" w:rsidP="00CC00C7">
      <w:pPr>
        <w:pStyle w:val="TopVoorbeelden"/>
      </w:pPr>
    </w:p>
    <w:p w14:paraId="5C3EC7B5" w14:textId="5D62ED8E" w:rsidR="00F84F8F" w:rsidRDefault="00F84F8F" w:rsidP="00CC00C7">
      <w:pPr>
        <w:pStyle w:val="TopVoorbeelden"/>
      </w:pPr>
      <w:r>
        <w:t>Omschrijving van de onderhoudsgebreken</w:t>
      </w:r>
    </w:p>
    <w:p w14:paraId="10F9518F" w14:textId="77777777" w:rsidR="00F84F8F" w:rsidRDefault="00F84F8F" w:rsidP="00F84F8F">
      <w:pPr>
        <w:pStyle w:val="TopVoorbeelden"/>
      </w:pPr>
      <w:r>
        <w:t>Omschrijving van de onderhoudsgebreken</w:t>
      </w:r>
    </w:p>
    <w:p w14:paraId="47BA8D27" w14:textId="77777777" w:rsidR="00F84F8F" w:rsidRDefault="00F84F8F" w:rsidP="00F84F8F">
      <w:pPr>
        <w:pStyle w:val="TopVoorbeelden"/>
      </w:pPr>
      <w:r>
        <w:t>Omschrijving van de onderhoudsgebreken</w:t>
      </w:r>
    </w:p>
    <w:p w14:paraId="5AC5DF77" w14:textId="77777777" w:rsidR="00F84F8F" w:rsidRDefault="00F84F8F" w:rsidP="00F84F8F">
      <w:pPr>
        <w:pStyle w:val="TopVoorbeelden"/>
      </w:pPr>
      <w:r>
        <w:t>Omschrijving van de onderhoudsgebreken</w:t>
      </w:r>
    </w:p>
    <w:p w14:paraId="6EC28488" w14:textId="741AD150" w:rsidR="006B1D02" w:rsidRDefault="006B1D02" w:rsidP="00CC00C7">
      <w:pPr>
        <w:pStyle w:val="TopVoorbeelden"/>
      </w:pPr>
    </w:p>
    <w:p w14:paraId="294825EB" w14:textId="67EB8CBF" w:rsidR="00170876" w:rsidRDefault="00601936" w:rsidP="00CC00C7">
      <w:pPr>
        <w:pStyle w:val="TopVoorbeelden"/>
      </w:pPr>
      <w:r>
        <w:t xml:space="preserve">Totdat de ernstige onderhoudsgebreken zijn opgelost bent u niet gerechtigd de huur te verhogen. Ik verzoek u daarom de geplande </w:t>
      </w:r>
      <w:r w:rsidR="00E671A5">
        <w:t xml:space="preserve">huurverhoging in te trekken en op korte termijn de onderhoudsgebreken aan het pand op te lossen. </w:t>
      </w:r>
    </w:p>
    <w:p w14:paraId="52836423" w14:textId="15A56A02" w:rsidR="00E671A5" w:rsidRDefault="00E671A5" w:rsidP="00CC00C7">
      <w:pPr>
        <w:pStyle w:val="TopVoorbeelden"/>
      </w:pPr>
    </w:p>
    <w:p w14:paraId="6CE78FE4" w14:textId="7CEB22E1" w:rsidR="00E671A5" w:rsidRDefault="00E671A5" w:rsidP="00CC00C7">
      <w:pPr>
        <w:pStyle w:val="TopVoorbeelden"/>
      </w:pPr>
      <w:r>
        <w:t xml:space="preserve">In de bijlage heb ik eerdere correspondentie en rapporten met betrekking tot het onderhoud toegevoegd. Graag verneem ik binnen 14 dagen van u. </w:t>
      </w:r>
    </w:p>
    <w:p w14:paraId="0160ED45" w14:textId="77777777" w:rsidR="00910944" w:rsidRDefault="00910944" w:rsidP="00585044">
      <w:pPr>
        <w:pStyle w:val="TopVoorbeelden"/>
      </w:pPr>
      <w:bookmarkStart w:id="0" w:name="_GoBack"/>
      <w:bookmarkEnd w:id="0"/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02211"/>
    <w:rsid w:val="00013D0C"/>
    <w:rsid w:val="000176B3"/>
    <w:rsid w:val="00036212"/>
    <w:rsid w:val="0005066A"/>
    <w:rsid w:val="000552E5"/>
    <w:rsid w:val="00055472"/>
    <w:rsid w:val="00060A5D"/>
    <w:rsid w:val="00067AEF"/>
    <w:rsid w:val="0007098E"/>
    <w:rsid w:val="00074F47"/>
    <w:rsid w:val="00075CA8"/>
    <w:rsid w:val="00085AEA"/>
    <w:rsid w:val="000930F7"/>
    <w:rsid w:val="000B01D5"/>
    <w:rsid w:val="000D1D9A"/>
    <w:rsid w:val="000E01B1"/>
    <w:rsid w:val="000E1E9E"/>
    <w:rsid w:val="000E6932"/>
    <w:rsid w:val="000E6F00"/>
    <w:rsid w:val="000F75FC"/>
    <w:rsid w:val="0010298A"/>
    <w:rsid w:val="00102A08"/>
    <w:rsid w:val="001118F0"/>
    <w:rsid w:val="00120B48"/>
    <w:rsid w:val="00121B17"/>
    <w:rsid w:val="001226B1"/>
    <w:rsid w:val="00126E54"/>
    <w:rsid w:val="00140883"/>
    <w:rsid w:val="0014132B"/>
    <w:rsid w:val="00153825"/>
    <w:rsid w:val="00170876"/>
    <w:rsid w:val="00171255"/>
    <w:rsid w:val="001821E9"/>
    <w:rsid w:val="00187229"/>
    <w:rsid w:val="001932DE"/>
    <w:rsid w:val="001A6519"/>
    <w:rsid w:val="001A68CE"/>
    <w:rsid w:val="001B6C5A"/>
    <w:rsid w:val="001B70E1"/>
    <w:rsid w:val="001D488F"/>
    <w:rsid w:val="001D7735"/>
    <w:rsid w:val="002016F3"/>
    <w:rsid w:val="00205CEA"/>
    <w:rsid w:val="00206EF4"/>
    <w:rsid w:val="00221268"/>
    <w:rsid w:val="00222996"/>
    <w:rsid w:val="002247F7"/>
    <w:rsid w:val="00225444"/>
    <w:rsid w:val="002402E6"/>
    <w:rsid w:val="00283320"/>
    <w:rsid w:val="00292140"/>
    <w:rsid w:val="002A1752"/>
    <w:rsid w:val="002C5A33"/>
    <w:rsid w:val="002D267D"/>
    <w:rsid w:val="002D3869"/>
    <w:rsid w:val="002E4405"/>
    <w:rsid w:val="00312F71"/>
    <w:rsid w:val="0031371E"/>
    <w:rsid w:val="00325C76"/>
    <w:rsid w:val="00334DC0"/>
    <w:rsid w:val="003467A9"/>
    <w:rsid w:val="0035290C"/>
    <w:rsid w:val="00354EBD"/>
    <w:rsid w:val="003704CF"/>
    <w:rsid w:val="00373B7D"/>
    <w:rsid w:val="00374E8B"/>
    <w:rsid w:val="00375C2C"/>
    <w:rsid w:val="00387601"/>
    <w:rsid w:val="003A1995"/>
    <w:rsid w:val="003A4D05"/>
    <w:rsid w:val="003E749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C72A2"/>
    <w:rsid w:val="004D2C78"/>
    <w:rsid w:val="004E30EB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3FAD"/>
    <w:rsid w:val="00545CD3"/>
    <w:rsid w:val="005469B3"/>
    <w:rsid w:val="00554EFA"/>
    <w:rsid w:val="0055514A"/>
    <w:rsid w:val="00584ED7"/>
    <w:rsid w:val="00585044"/>
    <w:rsid w:val="005918AB"/>
    <w:rsid w:val="005B5B39"/>
    <w:rsid w:val="005C0F55"/>
    <w:rsid w:val="005D67CD"/>
    <w:rsid w:val="005E08D3"/>
    <w:rsid w:val="005E44AF"/>
    <w:rsid w:val="005E613F"/>
    <w:rsid w:val="005F4E82"/>
    <w:rsid w:val="005F66B1"/>
    <w:rsid w:val="005F702F"/>
    <w:rsid w:val="00601936"/>
    <w:rsid w:val="00602A54"/>
    <w:rsid w:val="00607684"/>
    <w:rsid w:val="0061132B"/>
    <w:rsid w:val="00614E82"/>
    <w:rsid w:val="006312F9"/>
    <w:rsid w:val="006342F0"/>
    <w:rsid w:val="00646C69"/>
    <w:rsid w:val="006633D3"/>
    <w:rsid w:val="0066560A"/>
    <w:rsid w:val="006667C8"/>
    <w:rsid w:val="00670146"/>
    <w:rsid w:val="0067113C"/>
    <w:rsid w:val="00684830"/>
    <w:rsid w:val="00694FF3"/>
    <w:rsid w:val="00695EEA"/>
    <w:rsid w:val="00696026"/>
    <w:rsid w:val="006B1D02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32F9"/>
    <w:rsid w:val="007440EA"/>
    <w:rsid w:val="0077278A"/>
    <w:rsid w:val="007817E0"/>
    <w:rsid w:val="00785671"/>
    <w:rsid w:val="00793E3F"/>
    <w:rsid w:val="00796617"/>
    <w:rsid w:val="00797AE2"/>
    <w:rsid w:val="007A62BC"/>
    <w:rsid w:val="007D1D6A"/>
    <w:rsid w:val="007D5E10"/>
    <w:rsid w:val="007E1953"/>
    <w:rsid w:val="007E1B61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B2049"/>
    <w:rsid w:val="008C0A93"/>
    <w:rsid w:val="008C397B"/>
    <w:rsid w:val="008D069D"/>
    <w:rsid w:val="008E005C"/>
    <w:rsid w:val="008E5D36"/>
    <w:rsid w:val="008F3E50"/>
    <w:rsid w:val="008F7B47"/>
    <w:rsid w:val="00910944"/>
    <w:rsid w:val="00916112"/>
    <w:rsid w:val="00927F2B"/>
    <w:rsid w:val="009327F6"/>
    <w:rsid w:val="0093389A"/>
    <w:rsid w:val="00935FF1"/>
    <w:rsid w:val="00953E7A"/>
    <w:rsid w:val="009617A2"/>
    <w:rsid w:val="009643C0"/>
    <w:rsid w:val="00980AC0"/>
    <w:rsid w:val="00995C15"/>
    <w:rsid w:val="009B02A4"/>
    <w:rsid w:val="009B0786"/>
    <w:rsid w:val="009B30B9"/>
    <w:rsid w:val="009C3156"/>
    <w:rsid w:val="009C4951"/>
    <w:rsid w:val="009D14F9"/>
    <w:rsid w:val="009E6E27"/>
    <w:rsid w:val="009F01EE"/>
    <w:rsid w:val="009F1FEF"/>
    <w:rsid w:val="009F419B"/>
    <w:rsid w:val="00A21A86"/>
    <w:rsid w:val="00A32C72"/>
    <w:rsid w:val="00A41638"/>
    <w:rsid w:val="00A6306E"/>
    <w:rsid w:val="00A64501"/>
    <w:rsid w:val="00A7288F"/>
    <w:rsid w:val="00A76408"/>
    <w:rsid w:val="00A87746"/>
    <w:rsid w:val="00A91F75"/>
    <w:rsid w:val="00A94E62"/>
    <w:rsid w:val="00AA4534"/>
    <w:rsid w:val="00AA4A86"/>
    <w:rsid w:val="00AB3DBF"/>
    <w:rsid w:val="00AB481F"/>
    <w:rsid w:val="00AD695D"/>
    <w:rsid w:val="00AE6EB7"/>
    <w:rsid w:val="00AF09B3"/>
    <w:rsid w:val="00B0189E"/>
    <w:rsid w:val="00B03F6F"/>
    <w:rsid w:val="00B146FA"/>
    <w:rsid w:val="00B301AF"/>
    <w:rsid w:val="00B32DEA"/>
    <w:rsid w:val="00B32E53"/>
    <w:rsid w:val="00B632A1"/>
    <w:rsid w:val="00B64F75"/>
    <w:rsid w:val="00B801BE"/>
    <w:rsid w:val="00B948CD"/>
    <w:rsid w:val="00BB6DF4"/>
    <w:rsid w:val="00BD30EC"/>
    <w:rsid w:val="00BD5411"/>
    <w:rsid w:val="00BF1DEA"/>
    <w:rsid w:val="00C24990"/>
    <w:rsid w:val="00C27375"/>
    <w:rsid w:val="00C3548B"/>
    <w:rsid w:val="00C43337"/>
    <w:rsid w:val="00C51C1E"/>
    <w:rsid w:val="00C64D5F"/>
    <w:rsid w:val="00C66CD0"/>
    <w:rsid w:val="00C81B50"/>
    <w:rsid w:val="00C904E0"/>
    <w:rsid w:val="00C93E59"/>
    <w:rsid w:val="00CA3C77"/>
    <w:rsid w:val="00CA40DF"/>
    <w:rsid w:val="00CB0F11"/>
    <w:rsid w:val="00CC00C7"/>
    <w:rsid w:val="00CE05F4"/>
    <w:rsid w:val="00CE5E7F"/>
    <w:rsid w:val="00D01B19"/>
    <w:rsid w:val="00D06700"/>
    <w:rsid w:val="00D06BA7"/>
    <w:rsid w:val="00D107D9"/>
    <w:rsid w:val="00D10CEC"/>
    <w:rsid w:val="00D13F08"/>
    <w:rsid w:val="00D15E17"/>
    <w:rsid w:val="00D32E56"/>
    <w:rsid w:val="00D44BA1"/>
    <w:rsid w:val="00D455C5"/>
    <w:rsid w:val="00D47536"/>
    <w:rsid w:val="00D51312"/>
    <w:rsid w:val="00D53EBB"/>
    <w:rsid w:val="00D6201A"/>
    <w:rsid w:val="00D635D5"/>
    <w:rsid w:val="00D650CE"/>
    <w:rsid w:val="00D65625"/>
    <w:rsid w:val="00D66B5F"/>
    <w:rsid w:val="00D833B0"/>
    <w:rsid w:val="00D91151"/>
    <w:rsid w:val="00D96708"/>
    <w:rsid w:val="00DC1197"/>
    <w:rsid w:val="00DC4394"/>
    <w:rsid w:val="00DE063F"/>
    <w:rsid w:val="00DE1F2D"/>
    <w:rsid w:val="00DE7991"/>
    <w:rsid w:val="00DF41AB"/>
    <w:rsid w:val="00DF601F"/>
    <w:rsid w:val="00DF7DE9"/>
    <w:rsid w:val="00E10998"/>
    <w:rsid w:val="00E15264"/>
    <w:rsid w:val="00E364E8"/>
    <w:rsid w:val="00E42B9D"/>
    <w:rsid w:val="00E452E6"/>
    <w:rsid w:val="00E5344C"/>
    <w:rsid w:val="00E55190"/>
    <w:rsid w:val="00E671A5"/>
    <w:rsid w:val="00E70062"/>
    <w:rsid w:val="00E70A4C"/>
    <w:rsid w:val="00E71905"/>
    <w:rsid w:val="00E73243"/>
    <w:rsid w:val="00E76E1D"/>
    <w:rsid w:val="00E83586"/>
    <w:rsid w:val="00EA4675"/>
    <w:rsid w:val="00EA6892"/>
    <w:rsid w:val="00EB3C85"/>
    <w:rsid w:val="00EB6D6C"/>
    <w:rsid w:val="00EC2780"/>
    <w:rsid w:val="00EE5CFE"/>
    <w:rsid w:val="00EF419B"/>
    <w:rsid w:val="00EF5C58"/>
    <w:rsid w:val="00EF7B07"/>
    <w:rsid w:val="00F02669"/>
    <w:rsid w:val="00F126BE"/>
    <w:rsid w:val="00F12EA8"/>
    <w:rsid w:val="00F20B60"/>
    <w:rsid w:val="00F2404D"/>
    <w:rsid w:val="00F276EC"/>
    <w:rsid w:val="00F302DF"/>
    <w:rsid w:val="00F444D8"/>
    <w:rsid w:val="00F531A9"/>
    <w:rsid w:val="00F62958"/>
    <w:rsid w:val="00F669EC"/>
    <w:rsid w:val="00F84F8F"/>
    <w:rsid w:val="00F90E66"/>
    <w:rsid w:val="00F91D20"/>
    <w:rsid w:val="00F9567C"/>
    <w:rsid w:val="00F961C5"/>
    <w:rsid w:val="00FA4B16"/>
    <w:rsid w:val="00FB142E"/>
    <w:rsid w:val="00FC2008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2018-12-23T07:36:00Z</dcterms:created>
  <dcterms:modified xsi:type="dcterms:W3CDTF">2018-12-23T07:41:00Z</dcterms:modified>
</cp:coreProperties>
</file>