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19D52E72" w:rsidR="002016F3" w:rsidRDefault="002016F3" w:rsidP="00585044">
      <w:pPr>
        <w:pStyle w:val="TopVoorbeelden"/>
        <w:tabs>
          <w:tab w:val="left" w:pos="6949"/>
        </w:tabs>
      </w:pPr>
      <w:r>
        <w:t>Naam ontvanger</w:t>
      </w:r>
      <w:r w:rsidR="00585044">
        <w:tab/>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75AD8406" w:rsidR="00DF41AB" w:rsidRDefault="00DF41AB" w:rsidP="00BD30EC">
      <w:pPr>
        <w:pStyle w:val="TopVoorbeelden"/>
      </w:pPr>
      <w:r>
        <w:t xml:space="preserve">Betreft: </w:t>
      </w:r>
      <w:r w:rsidR="004D2C78">
        <w:t>huurachterstand</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CFD8E57" w:rsidR="002016F3" w:rsidRDefault="004D2C78" w:rsidP="00BD30EC">
      <w:pPr>
        <w:pStyle w:val="TopVoorbeelden"/>
      </w:pPr>
      <w:r>
        <w:t>Geachte heer</w:t>
      </w:r>
      <w:r w:rsidR="00965BB4">
        <w:t>/</w:t>
      </w:r>
      <w:bookmarkStart w:id="0" w:name="_GoBack"/>
      <w:bookmarkEnd w:id="0"/>
      <w:r>
        <w:t xml:space="preserve"> mevrouw</w:t>
      </w:r>
      <w:r w:rsidR="00DF41AB">
        <w:t xml:space="preserve"> (</w:t>
      </w:r>
      <w:r w:rsidR="00BD30EC">
        <w:t>Naam</w:t>
      </w:r>
      <w:r w:rsidR="00DF41AB">
        <w:t xml:space="preserve">), </w:t>
      </w:r>
    </w:p>
    <w:p w14:paraId="4BB8D1AA" w14:textId="567EB187" w:rsidR="00C51C1E" w:rsidRDefault="00C51C1E" w:rsidP="00CC00C7">
      <w:pPr>
        <w:pStyle w:val="TopVoorbeelden"/>
      </w:pPr>
    </w:p>
    <w:p w14:paraId="0F5ECCBC" w14:textId="77777777" w:rsidR="00965BB4" w:rsidRDefault="00141A6B" w:rsidP="00141A6B">
      <w:pPr>
        <w:pStyle w:val="TopVoorbeelden"/>
      </w:pPr>
      <w:r>
        <w:t xml:space="preserve">Op (datum) ontving ik van u een brief </w:t>
      </w:r>
      <w:r w:rsidR="006A4409">
        <w:t xml:space="preserve">met betrekking tot mijn huurachterstand. U </w:t>
      </w:r>
      <w:r w:rsidR="00BE565D">
        <w:t xml:space="preserve">dreigt daarin mijn huurovereenkomst te beëindigen wanneer ik niet per direct de achterstand inloop. </w:t>
      </w:r>
      <w:r w:rsidR="00141ACE">
        <w:t xml:space="preserve">Ik wil graag met u tot een regeling komen waarbij ik de achterstand inloop en de huurovereenkomst van kracht blijft. </w:t>
      </w:r>
    </w:p>
    <w:p w14:paraId="4AD19BFE" w14:textId="77777777" w:rsidR="00965BB4" w:rsidRDefault="00965BB4" w:rsidP="00141A6B">
      <w:pPr>
        <w:pStyle w:val="TopVoorbeelden"/>
      </w:pPr>
    </w:p>
    <w:p w14:paraId="74C5ECA2" w14:textId="42E0F2DB" w:rsidR="00BE565D" w:rsidRDefault="00141ACE" w:rsidP="00141A6B">
      <w:pPr>
        <w:pStyle w:val="TopVoorbeelden"/>
      </w:pPr>
      <w:r>
        <w:t xml:space="preserve">Zoals u kunt zien ben ik altijd op tijd geweest met het betalen van de huur. Helaas ben ik door omstandigheden in een verslechterde financiële positie gekomen, waardoor de achterstand heeft kunnen ontstaan. </w:t>
      </w:r>
      <w:r w:rsidR="001307EB">
        <w:t xml:space="preserve">Inmiddels begint alles weer op orde te komen waardoor ik ruimte heb voor het aflossen van de huurachterstand. </w:t>
      </w:r>
    </w:p>
    <w:p w14:paraId="55FB0216" w14:textId="198BF38A" w:rsidR="001307EB" w:rsidRDefault="001307EB" w:rsidP="00141A6B">
      <w:pPr>
        <w:pStyle w:val="TopVoorbeelden"/>
      </w:pPr>
    </w:p>
    <w:p w14:paraId="290ABE0A" w14:textId="478B9FD3" w:rsidR="001307EB" w:rsidRDefault="001307EB" w:rsidP="00141A6B">
      <w:pPr>
        <w:pStyle w:val="TopVoorbeelden"/>
      </w:pPr>
      <w:r>
        <w:t>Mijn voorstel is om in 6 maandtermijnen van EURO (bedrag)</w:t>
      </w:r>
      <w:r w:rsidR="00DC59AC">
        <w:t xml:space="preserve"> de achterstand in te lopen. Hierbij zal ik de lopende huur conform afspraak betalen. Met deze regeling is de achterstand volledig ingelopen op (datum). </w:t>
      </w:r>
    </w:p>
    <w:p w14:paraId="2FC43E44" w14:textId="16959544" w:rsidR="00141ACE" w:rsidRDefault="00141ACE" w:rsidP="00141A6B">
      <w:pPr>
        <w:pStyle w:val="TopVoorbeelden"/>
      </w:pPr>
    </w:p>
    <w:p w14:paraId="6E176DCB" w14:textId="1ECD60CA" w:rsidR="00141A6B" w:rsidRDefault="00656D4A" w:rsidP="00585044">
      <w:pPr>
        <w:pStyle w:val="TopVoorbeelden"/>
      </w:pPr>
      <w:r>
        <w:t xml:space="preserve">Graag ontvang ik van u binnen (aantal) dagen een </w:t>
      </w:r>
      <w:r w:rsidR="00965BB4">
        <w:t xml:space="preserve">reactie van u. </w:t>
      </w:r>
    </w:p>
    <w:p w14:paraId="4DE43691" w14:textId="77777777" w:rsidR="00656D4A" w:rsidRDefault="00656D4A" w:rsidP="00585044">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D5B77" w14:textId="77777777" w:rsidR="0077278A" w:rsidRDefault="0077278A" w:rsidP="000552E5">
      <w:pPr>
        <w:spacing w:after="0" w:line="240" w:lineRule="auto"/>
      </w:pPr>
      <w:r>
        <w:separator/>
      </w:r>
    </w:p>
  </w:endnote>
  <w:endnote w:type="continuationSeparator" w:id="0">
    <w:p w14:paraId="7CE87796" w14:textId="77777777" w:rsidR="0077278A" w:rsidRDefault="0077278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81730" w14:textId="77777777" w:rsidR="0077278A" w:rsidRDefault="0077278A" w:rsidP="000552E5">
      <w:pPr>
        <w:spacing w:after="0" w:line="240" w:lineRule="auto"/>
      </w:pPr>
      <w:r>
        <w:separator/>
      </w:r>
    </w:p>
  </w:footnote>
  <w:footnote w:type="continuationSeparator" w:id="0">
    <w:p w14:paraId="1D591278" w14:textId="77777777" w:rsidR="0077278A" w:rsidRDefault="0077278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3D0C"/>
    <w:rsid w:val="000176B3"/>
    <w:rsid w:val="00036212"/>
    <w:rsid w:val="0005066A"/>
    <w:rsid w:val="000552E5"/>
    <w:rsid w:val="00055472"/>
    <w:rsid w:val="00060A5D"/>
    <w:rsid w:val="00067AEF"/>
    <w:rsid w:val="0007098E"/>
    <w:rsid w:val="00075CA8"/>
    <w:rsid w:val="00085AEA"/>
    <w:rsid w:val="000930F7"/>
    <w:rsid w:val="000B01D5"/>
    <w:rsid w:val="000D1D9A"/>
    <w:rsid w:val="000E01B1"/>
    <w:rsid w:val="000E1E9E"/>
    <w:rsid w:val="000F75FC"/>
    <w:rsid w:val="0010298A"/>
    <w:rsid w:val="00102A08"/>
    <w:rsid w:val="001118F0"/>
    <w:rsid w:val="00120B48"/>
    <w:rsid w:val="00121B17"/>
    <w:rsid w:val="001226B1"/>
    <w:rsid w:val="00126E54"/>
    <w:rsid w:val="001307EB"/>
    <w:rsid w:val="00140883"/>
    <w:rsid w:val="0014132B"/>
    <w:rsid w:val="00141A6B"/>
    <w:rsid w:val="00141ACE"/>
    <w:rsid w:val="00153825"/>
    <w:rsid w:val="00171255"/>
    <w:rsid w:val="001821E9"/>
    <w:rsid w:val="00187229"/>
    <w:rsid w:val="001932DE"/>
    <w:rsid w:val="001A6519"/>
    <w:rsid w:val="001A7BE1"/>
    <w:rsid w:val="001B6C5A"/>
    <w:rsid w:val="001B70E1"/>
    <w:rsid w:val="001D488F"/>
    <w:rsid w:val="001D7735"/>
    <w:rsid w:val="002016F3"/>
    <w:rsid w:val="00205CEA"/>
    <w:rsid w:val="00221268"/>
    <w:rsid w:val="00222996"/>
    <w:rsid w:val="002247F7"/>
    <w:rsid w:val="00225444"/>
    <w:rsid w:val="002402E6"/>
    <w:rsid w:val="00292140"/>
    <w:rsid w:val="002A1752"/>
    <w:rsid w:val="002C5A33"/>
    <w:rsid w:val="002D267D"/>
    <w:rsid w:val="002D3869"/>
    <w:rsid w:val="002E4405"/>
    <w:rsid w:val="00312F71"/>
    <w:rsid w:val="00325C76"/>
    <w:rsid w:val="00334DC0"/>
    <w:rsid w:val="003467A9"/>
    <w:rsid w:val="0035290C"/>
    <w:rsid w:val="00354EBD"/>
    <w:rsid w:val="003704CF"/>
    <w:rsid w:val="00374E8B"/>
    <w:rsid w:val="00375C2C"/>
    <w:rsid w:val="003A1995"/>
    <w:rsid w:val="003A4D05"/>
    <w:rsid w:val="0040443E"/>
    <w:rsid w:val="00423C41"/>
    <w:rsid w:val="004308D6"/>
    <w:rsid w:val="00434472"/>
    <w:rsid w:val="0045177B"/>
    <w:rsid w:val="004518EB"/>
    <w:rsid w:val="004534CC"/>
    <w:rsid w:val="00453CF8"/>
    <w:rsid w:val="0045404E"/>
    <w:rsid w:val="004750B8"/>
    <w:rsid w:val="0048767B"/>
    <w:rsid w:val="00495244"/>
    <w:rsid w:val="004A14C7"/>
    <w:rsid w:val="004A65B5"/>
    <w:rsid w:val="004C0D1E"/>
    <w:rsid w:val="004C353A"/>
    <w:rsid w:val="004D2C78"/>
    <w:rsid w:val="004E30EB"/>
    <w:rsid w:val="004E33EE"/>
    <w:rsid w:val="004F23F5"/>
    <w:rsid w:val="004F2F70"/>
    <w:rsid w:val="004F482B"/>
    <w:rsid w:val="00505166"/>
    <w:rsid w:val="00516192"/>
    <w:rsid w:val="00525734"/>
    <w:rsid w:val="00525746"/>
    <w:rsid w:val="00526A89"/>
    <w:rsid w:val="005353B3"/>
    <w:rsid w:val="00543FAD"/>
    <w:rsid w:val="00545CD3"/>
    <w:rsid w:val="005469B3"/>
    <w:rsid w:val="00554EFA"/>
    <w:rsid w:val="0055514A"/>
    <w:rsid w:val="00584ED7"/>
    <w:rsid w:val="00585044"/>
    <w:rsid w:val="005918AB"/>
    <w:rsid w:val="005B5B39"/>
    <w:rsid w:val="005C0F55"/>
    <w:rsid w:val="005E44AF"/>
    <w:rsid w:val="005E613F"/>
    <w:rsid w:val="005F4E82"/>
    <w:rsid w:val="005F66B1"/>
    <w:rsid w:val="005F702F"/>
    <w:rsid w:val="00602A54"/>
    <w:rsid w:val="00607684"/>
    <w:rsid w:val="0061132B"/>
    <w:rsid w:val="00614E82"/>
    <w:rsid w:val="006312F9"/>
    <w:rsid w:val="006342F0"/>
    <w:rsid w:val="00646C69"/>
    <w:rsid w:val="00656D4A"/>
    <w:rsid w:val="006633D3"/>
    <w:rsid w:val="0066560A"/>
    <w:rsid w:val="006667C8"/>
    <w:rsid w:val="00684830"/>
    <w:rsid w:val="00694FF3"/>
    <w:rsid w:val="00695EEA"/>
    <w:rsid w:val="00696026"/>
    <w:rsid w:val="006A4409"/>
    <w:rsid w:val="006A64D5"/>
    <w:rsid w:val="006B538C"/>
    <w:rsid w:val="006C4157"/>
    <w:rsid w:val="006C4D79"/>
    <w:rsid w:val="006D2385"/>
    <w:rsid w:val="006D2C2F"/>
    <w:rsid w:val="006E08C0"/>
    <w:rsid w:val="006E0B93"/>
    <w:rsid w:val="006F0CEC"/>
    <w:rsid w:val="00711BE9"/>
    <w:rsid w:val="007229C3"/>
    <w:rsid w:val="00723A52"/>
    <w:rsid w:val="00732F8B"/>
    <w:rsid w:val="00740D77"/>
    <w:rsid w:val="007440EA"/>
    <w:rsid w:val="0077278A"/>
    <w:rsid w:val="007817E0"/>
    <w:rsid w:val="00785671"/>
    <w:rsid w:val="00793E3F"/>
    <w:rsid w:val="00796617"/>
    <w:rsid w:val="007A62BC"/>
    <w:rsid w:val="007D1D6A"/>
    <w:rsid w:val="007D5E10"/>
    <w:rsid w:val="007E1953"/>
    <w:rsid w:val="007E7A21"/>
    <w:rsid w:val="00810CF3"/>
    <w:rsid w:val="00812E07"/>
    <w:rsid w:val="00815A6C"/>
    <w:rsid w:val="00817640"/>
    <w:rsid w:val="00821B21"/>
    <w:rsid w:val="0084705C"/>
    <w:rsid w:val="008572EC"/>
    <w:rsid w:val="00876BEA"/>
    <w:rsid w:val="00894144"/>
    <w:rsid w:val="008B2049"/>
    <w:rsid w:val="008C397B"/>
    <w:rsid w:val="008D069D"/>
    <w:rsid w:val="008E005C"/>
    <w:rsid w:val="008F3E50"/>
    <w:rsid w:val="00916112"/>
    <w:rsid w:val="009327F6"/>
    <w:rsid w:val="0093389A"/>
    <w:rsid w:val="00953E7A"/>
    <w:rsid w:val="009617A2"/>
    <w:rsid w:val="009643C0"/>
    <w:rsid w:val="00965BB4"/>
    <w:rsid w:val="00980AC0"/>
    <w:rsid w:val="00995C15"/>
    <w:rsid w:val="009B0786"/>
    <w:rsid w:val="009B30B9"/>
    <w:rsid w:val="009C4951"/>
    <w:rsid w:val="009D14F9"/>
    <w:rsid w:val="009F1FEF"/>
    <w:rsid w:val="009F419B"/>
    <w:rsid w:val="00A21A86"/>
    <w:rsid w:val="00A32C72"/>
    <w:rsid w:val="00A41638"/>
    <w:rsid w:val="00A6306E"/>
    <w:rsid w:val="00A64501"/>
    <w:rsid w:val="00A7288F"/>
    <w:rsid w:val="00A87746"/>
    <w:rsid w:val="00A94E62"/>
    <w:rsid w:val="00AA4534"/>
    <w:rsid w:val="00AA4A86"/>
    <w:rsid w:val="00AB3DBF"/>
    <w:rsid w:val="00AB481F"/>
    <w:rsid w:val="00AD695D"/>
    <w:rsid w:val="00B0189E"/>
    <w:rsid w:val="00B03F6F"/>
    <w:rsid w:val="00B146FA"/>
    <w:rsid w:val="00B301AF"/>
    <w:rsid w:val="00B32E53"/>
    <w:rsid w:val="00B44CEE"/>
    <w:rsid w:val="00B632A1"/>
    <w:rsid w:val="00B64F75"/>
    <w:rsid w:val="00B801BE"/>
    <w:rsid w:val="00BB6DF4"/>
    <w:rsid w:val="00BD30EC"/>
    <w:rsid w:val="00BD5411"/>
    <w:rsid w:val="00BE565D"/>
    <w:rsid w:val="00BF1DEA"/>
    <w:rsid w:val="00C24990"/>
    <w:rsid w:val="00C27375"/>
    <w:rsid w:val="00C3548B"/>
    <w:rsid w:val="00C43337"/>
    <w:rsid w:val="00C51C1E"/>
    <w:rsid w:val="00C64D5F"/>
    <w:rsid w:val="00C66CD0"/>
    <w:rsid w:val="00C81B50"/>
    <w:rsid w:val="00C904E0"/>
    <w:rsid w:val="00C93E59"/>
    <w:rsid w:val="00CA3C77"/>
    <w:rsid w:val="00CA40DF"/>
    <w:rsid w:val="00CB0F11"/>
    <w:rsid w:val="00CC00C7"/>
    <w:rsid w:val="00CE5E7F"/>
    <w:rsid w:val="00D01B19"/>
    <w:rsid w:val="00D06700"/>
    <w:rsid w:val="00D06BA7"/>
    <w:rsid w:val="00D107D9"/>
    <w:rsid w:val="00D10CEC"/>
    <w:rsid w:val="00D13F08"/>
    <w:rsid w:val="00D15E17"/>
    <w:rsid w:val="00D32E56"/>
    <w:rsid w:val="00D44BA1"/>
    <w:rsid w:val="00D455C5"/>
    <w:rsid w:val="00D47536"/>
    <w:rsid w:val="00D51312"/>
    <w:rsid w:val="00D53EBB"/>
    <w:rsid w:val="00D6201A"/>
    <w:rsid w:val="00D635D5"/>
    <w:rsid w:val="00D650CE"/>
    <w:rsid w:val="00D65625"/>
    <w:rsid w:val="00D66B5F"/>
    <w:rsid w:val="00D833B0"/>
    <w:rsid w:val="00D96708"/>
    <w:rsid w:val="00DC1197"/>
    <w:rsid w:val="00DC4394"/>
    <w:rsid w:val="00DC59AC"/>
    <w:rsid w:val="00DE063F"/>
    <w:rsid w:val="00DE1F2D"/>
    <w:rsid w:val="00DE7991"/>
    <w:rsid w:val="00DF41AB"/>
    <w:rsid w:val="00DF601F"/>
    <w:rsid w:val="00DF7DE9"/>
    <w:rsid w:val="00E10998"/>
    <w:rsid w:val="00E15264"/>
    <w:rsid w:val="00E364E8"/>
    <w:rsid w:val="00E42B9D"/>
    <w:rsid w:val="00E452E6"/>
    <w:rsid w:val="00E55190"/>
    <w:rsid w:val="00E70062"/>
    <w:rsid w:val="00E71905"/>
    <w:rsid w:val="00E73243"/>
    <w:rsid w:val="00E76E1D"/>
    <w:rsid w:val="00E83586"/>
    <w:rsid w:val="00EA4675"/>
    <w:rsid w:val="00EA6892"/>
    <w:rsid w:val="00EB3C85"/>
    <w:rsid w:val="00EB6D6C"/>
    <w:rsid w:val="00EE5CFE"/>
    <w:rsid w:val="00EF419B"/>
    <w:rsid w:val="00EF5C58"/>
    <w:rsid w:val="00EF7B07"/>
    <w:rsid w:val="00F02669"/>
    <w:rsid w:val="00F126BE"/>
    <w:rsid w:val="00F20B60"/>
    <w:rsid w:val="00F2404D"/>
    <w:rsid w:val="00F276EC"/>
    <w:rsid w:val="00F444D8"/>
    <w:rsid w:val="00F531A9"/>
    <w:rsid w:val="00F62958"/>
    <w:rsid w:val="00F669EC"/>
    <w:rsid w:val="00F90E66"/>
    <w:rsid w:val="00F91D20"/>
    <w:rsid w:val="00F9567C"/>
    <w:rsid w:val="00F961C5"/>
    <w:rsid w:val="00FA4B16"/>
    <w:rsid w:val="00FB142E"/>
    <w:rsid w:val="00FC2816"/>
    <w:rsid w:val="00FC522D"/>
    <w:rsid w:val="00FD76C5"/>
    <w:rsid w:val="00FE28A7"/>
    <w:rsid w:val="00FE2FA4"/>
    <w:rsid w:val="00FE3208"/>
    <w:rsid w:val="00FE6C7D"/>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177</Words>
  <Characters>1014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2018-12-22T06:42:00Z</dcterms:created>
  <dcterms:modified xsi:type="dcterms:W3CDTF">2018-12-22T06:48:00Z</dcterms:modified>
</cp:coreProperties>
</file>