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1678AC99" w:rsidR="00DF41AB" w:rsidRDefault="00DF41AB" w:rsidP="00BD30EC">
      <w:pPr>
        <w:pStyle w:val="TopVoorbeelden"/>
      </w:pPr>
      <w:r>
        <w:t xml:space="preserve">Betreft: </w:t>
      </w:r>
      <w:r w:rsidR="00292140">
        <w:t>gemeente aansprakelijk stellen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546C9B89" w:rsidR="002016F3" w:rsidRDefault="00DF41AB" w:rsidP="00BD30EC">
      <w:pPr>
        <w:pStyle w:val="TopVoorbeelden"/>
      </w:pPr>
      <w:r>
        <w:t>Geachte heer/ mevrouw (</w:t>
      </w:r>
      <w:r w:rsidR="00292140">
        <w:t xml:space="preserve">indien bekend </w:t>
      </w:r>
      <w:r w:rsidR="00BD30EC">
        <w:t>Naam</w:t>
      </w:r>
      <w:r>
        <w:t xml:space="preserve">), </w:t>
      </w:r>
    </w:p>
    <w:p w14:paraId="4BB8D1AA" w14:textId="5C4E1917" w:rsidR="00C51C1E" w:rsidRDefault="00C51C1E" w:rsidP="00CC00C7">
      <w:pPr>
        <w:pStyle w:val="TopVoorbeelden"/>
      </w:pPr>
    </w:p>
    <w:p w14:paraId="3B257E1E" w14:textId="415C51D3" w:rsidR="00075CA8" w:rsidRDefault="00075CA8" w:rsidP="00CC00C7">
      <w:pPr>
        <w:pStyle w:val="TopVoorbeelden"/>
      </w:pPr>
      <w:r>
        <w:t xml:space="preserve">Op (datum) </w:t>
      </w:r>
      <w:r w:rsidR="00AD695D">
        <w:t>ben ik aangereden door een auto op het kruispunt (naam). Hierbij stel ik u als Gemeente aanspra</w:t>
      </w:r>
      <w:r w:rsidR="00DE063F">
        <w:t xml:space="preserve">kelijk voor de schade die ik heb geleden. </w:t>
      </w:r>
    </w:p>
    <w:p w14:paraId="0DBBD1F0" w14:textId="7971A632" w:rsidR="00DE063F" w:rsidRDefault="00DE063F" w:rsidP="00CC00C7">
      <w:pPr>
        <w:pStyle w:val="TopVoorbeelden"/>
      </w:pPr>
    </w:p>
    <w:p w14:paraId="4D15CCAD" w14:textId="77777777" w:rsidR="00A6306E" w:rsidRDefault="00DE063F" w:rsidP="00CC00C7">
      <w:pPr>
        <w:pStyle w:val="TopVoorbeelden"/>
      </w:pPr>
      <w:r>
        <w:t xml:space="preserve">De situatie is als volgt: Dagelijks fiets ik </w:t>
      </w:r>
      <w:r w:rsidR="007E1953">
        <w:t xml:space="preserve">langs het kruispunt (naam) om naar mijn werk te gaan en weer naar huis te gaan. Het is een gevaarlijk en onoverzichtelijk kruispunt </w:t>
      </w:r>
      <w:r w:rsidR="006B538C">
        <w:t xml:space="preserve">en daar heb ik al meerdere malen melding van gemaakt bij u. Er gebeuren zoals u kunt terugzien bijna wekelijks ongelukken op het kruispunt. </w:t>
      </w:r>
    </w:p>
    <w:p w14:paraId="0C3D6165" w14:textId="77777777" w:rsidR="00A6306E" w:rsidRDefault="00A6306E" w:rsidP="00CC00C7">
      <w:pPr>
        <w:pStyle w:val="TopVoorbeelden"/>
      </w:pPr>
    </w:p>
    <w:p w14:paraId="1801CD58" w14:textId="6B895E66" w:rsidR="00DE063F" w:rsidRDefault="00A6306E" w:rsidP="00CC00C7">
      <w:pPr>
        <w:pStyle w:val="TopVoorbeelden"/>
      </w:pPr>
      <w:r>
        <w:t xml:space="preserve">U bent als Gemeente verantwoordelijk voor de </w:t>
      </w:r>
      <w:r w:rsidR="00CB0F11">
        <w:t>onveilige verkeerssituatie</w:t>
      </w:r>
      <w:r w:rsidR="00D10CEC">
        <w:t xml:space="preserve">. Na meerdere waarschuwingen (zie bijlage voor </w:t>
      </w:r>
      <w:r w:rsidR="00060A5D">
        <w:t xml:space="preserve">het dossier) heeft u verzaakt om de verkeerssituatie veiliger te maken. </w:t>
      </w:r>
    </w:p>
    <w:p w14:paraId="0FF753FD" w14:textId="1E5DB7CD" w:rsidR="00060A5D" w:rsidRDefault="00060A5D" w:rsidP="00CC00C7">
      <w:pPr>
        <w:pStyle w:val="TopVoorbeelden"/>
      </w:pPr>
    </w:p>
    <w:p w14:paraId="0C60F15E" w14:textId="6FE02579" w:rsidR="00060A5D" w:rsidRDefault="00060A5D" w:rsidP="00CC00C7">
      <w:pPr>
        <w:pStyle w:val="TopVoorbeelden"/>
      </w:pPr>
      <w:r>
        <w:t xml:space="preserve">Nu heb ik door de aanrijding schade geleden aan mijn fiets en aan mijn kleding. Ik ben blij dat ik geen letselschade heb opgelopen. </w:t>
      </w:r>
      <w:r w:rsidR="005918AB">
        <w:t xml:space="preserve">Zoals gezegd stel ik u aansprakelijk voor de materiele schade waarvan het totaalbedrag uitkomt op EURO (bedrag). In de bijlage treft u een specificatie van de schade. </w:t>
      </w:r>
    </w:p>
    <w:p w14:paraId="050A7D6F" w14:textId="7E7AC324" w:rsidR="004C0D1E" w:rsidRDefault="004C0D1E" w:rsidP="00CC00C7">
      <w:pPr>
        <w:pStyle w:val="TopVoorbeelden"/>
      </w:pPr>
    </w:p>
    <w:p w14:paraId="7FB7D3B0" w14:textId="303401F4" w:rsidR="0093389A" w:rsidRDefault="004C0D1E" w:rsidP="00CC00C7">
      <w:pPr>
        <w:pStyle w:val="TopVoorbeelden"/>
      </w:pPr>
      <w:r>
        <w:t xml:space="preserve">Ik verzoek u om mij binnen (aantal dagen) </w:t>
      </w:r>
      <w:r w:rsidR="0093389A">
        <w:t xml:space="preserve">te laten </w:t>
      </w:r>
      <w:r w:rsidR="0093389A">
        <w:t xml:space="preserve">weten of u erkent dat u aansprakelijk bent en of u </w:t>
      </w:r>
      <w:r w:rsidR="0093389A">
        <w:t>mijn</w:t>
      </w:r>
      <w:r w:rsidR="0093389A">
        <w:t xml:space="preserve"> geleden schade </w:t>
      </w:r>
      <w:r w:rsidR="0093389A">
        <w:t xml:space="preserve">gaat </w:t>
      </w:r>
      <w:r w:rsidR="0093389A">
        <w:t>vergoeden</w:t>
      </w:r>
      <w:r w:rsidR="0093389A">
        <w:t xml:space="preserve">. Tevens verzoek ik u met klem om </w:t>
      </w:r>
      <w:r w:rsidR="00E10998">
        <w:t xml:space="preserve">de gevaarlijke verkeerssituatie aan te pakken. </w:t>
      </w:r>
    </w:p>
    <w:p w14:paraId="73D1CCFE" w14:textId="77777777" w:rsidR="00453CF8" w:rsidRDefault="00453CF8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  <w:bookmarkStart w:id="0" w:name="_GoBack"/>
      <w:bookmarkEnd w:id="0"/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3D0C"/>
    <w:rsid w:val="000552E5"/>
    <w:rsid w:val="00055472"/>
    <w:rsid w:val="00060A5D"/>
    <w:rsid w:val="00067AEF"/>
    <w:rsid w:val="0007098E"/>
    <w:rsid w:val="00075CA8"/>
    <w:rsid w:val="00085AEA"/>
    <w:rsid w:val="000930F7"/>
    <w:rsid w:val="000D1D9A"/>
    <w:rsid w:val="000E01B1"/>
    <w:rsid w:val="000E1E9E"/>
    <w:rsid w:val="000F75FC"/>
    <w:rsid w:val="0010298A"/>
    <w:rsid w:val="00102A08"/>
    <w:rsid w:val="001118F0"/>
    <w:rsid w:val="00120B48"/>
    <w:rsid w:val="001226B1"/>
    <w:rsid w:val="00126E54"/>
    <w:rsid w:val="00140883"/>
    <w:rsid w:val="0014132B"/>
    <w:rsid w:val="00153825"/>
    <w:rsid w:val="00171255"/>
    <w:rsid w:val="001821E9"/>
    <w:rsid w:val="00187229"/>
    <w:rsid w:val="001932DE"/>
    <w:rsid w:val="001A6519"/>
    <w:rsid w:val="001B6C5A"/>
    <w:rsid w:val="001D488F"/>
    <w:rsid w:val="001D7735"/>
    <w:rsid w:val="002016F3"/>
    <w:rsid w:val="00205CEA"/>
    <w:rsid w:val="00221268"/>
    <w:rsid w:val="00225444"/>
    <w:rsid w:val="002402E6"/>
    <w:rsid w:val="00292140"/>
    <w:rsid w:val="002A1752"/>
    <w:rsid w:val="002C5A33"/>
    <w:rsid w:val="002D267D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5CD3"/>
    <w:rsid w:val="00554EFA"/>
    <w:rsid w:val="0055514A"/>
    <w:rsid w:val="00584ED7"/>
    <w:rsid w:val="005918AB"/>
    <w:rsid w:val="005B5B39"/>
    <w:rsid w:val="005C0F55"/>
    <w:rsid w:val="005E44AF"/>
    <w:rsid w:val="005E613F"/>
    <w:rsid w:val="005F4E82"/>
    <w:rsid w:val="005F66B1"/>
    <w:rsid w:val="005F702F"/>
    <w:rsid w:val="00602A54"/>
    <w:rsid w:val="0061132B"/>
    <w:rsid w:val="00614E82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278A"/>
    <w:rsid w:val="007817E0"/>
    <w:rsid w:val="00793E3F"/>
    <w:rsid w:val="00796617"/>
    <w:rsid w:val="007A62BC"/>
    <w:rsid w:val="007D1D6A"/>
    <w:rsid w:val="007D5E10"/>
    <w:rsid w:val="007E1953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C397B"/>
    <w:rsid w:val="008D069D"/>
    <w:rsid w:val="008E005C"/>
    <w:rsid w:val="008F3E50"/>
    <w:rsid w:val="00916112"/>
    <w:rsid w:val="009327F6"/>
    <w:rsid w:val="0093389A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306E"/>
    <w:rsid w:val="00A64501"/>
    <w:rsid w:val="00A7288F"/>
    <w:rsid w:val="00A87746"/>
    <w:rsid w:val="00A94E62"/>
    <w:rsid w:val="00AA4534"/>
    <w:rsid w:val="00AA4A86"/>
    <w:rsid w:val="00AB481F"/>
    <w:rsid w:val="00AD695D"/>
    <w:rsid w:val="00B0189E"/>
    <w:rsid w:val="00B03F6F"/>
    <w:rsid w:val="00B146FA"/>
    <w:rsid w:val="00B301AF"/>
    <w:rsid w:val="00B32E53"/>
    <w:rsid w:val="00B632A1"/>
    <w:rsid w:val="00B64F75"/>
    <w:rsid w:val="00B801BE"/>
    <w:rsid w:val="00BB6DF4"/>
    <w:rsid w:val="00BD30EC"/>
    <w:rsid w:val="00BF1DEA"/>
    <w:rsid w:val="00C24990"/>
    <w:rsid w:val="00C3548B"/>
    <w:rsid w:val="00C43337"/>
    <w:rsid w:val="00C51C1E"/>
    <w:rsid w:val="00C66CD0"/>
    <w:rsid w:val="00C81B50"/>
    <w:rsid w:val="00C904E0"/>
    <w:rsid w:val="00C93E59"/>
    <w:rsid w:val="00CA3C77"/>
    <w:rsid w:val="00CA40DF"/>
    <w:rsid w:val="00CB0F11"/>
    <w:rsid w:val="00CC00C7"/>
    <w:rsid w:val="00CE5E7F"/>
    <w:rsid w:val="00D01B19"/>
    <w:rsid w:val="00D06700"/>
    <w:rsid w:val="00D06BA7"/>
    <w:rsid w:val="00D107D9"/>
    <w:rsid w:val="00D10CEC"/>
    <w:rsid w:val="00D15E17"/>
    <w:rsid w:val="00D32E56"/>
    <w:rsid w:val="00D455C5"/>
    <w:rsid w:val="00D6201A"/>
    <w:rsid w:val="00D635D5"/>
    <w:rsid w:val="00D65625"/>
    <w:rsid w:val="00D66B5F"/>
    <w:rsid w:val="00D833B0"/>
    <w:rsid w:val="00D96708"/>
    <w:rsid w:val="00DC1197"/>
    <w:rsid w:val="00DE063F"/>
    <w:rsid w:val="00DE1F2D"/>
    <w:rsid w:val="00DE7991"/>
    <w:rsid w:val="00DF41AB"/>
    <w:rsid w:val="00DF601F"/>
    <w:rsid w:val="00DF7DE9"/>
    <w:rsid w:val="00E10998"/>
    <w:rsid w:val="00E15264"/>
    <w:rsid w:val="00E364E8"/>
    <w:rsid w:val="00E42B9D"/>
    <w:rsid w:val="00E452E6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419B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17</cp:revision>
  <dcterms:created xsi:type="dcterms:W3CDTF">2018-12-21T07:59:00Z</dcterms:created>
  <dcterms:modified xsi:type="dcterms:W3CDTF">2018-12-21T08:16:00Z</dcterms:modified>
</cp:coreProperties>
</file>