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32E296A9" w:rsidR="00DF41AB" w:rsidRDefault="00DF41AB" w:rsidP="00BD30EC">
      <w:pPr>
        <w:pStyle w:val="TopVoorbeelden"/>
      </w:pPr>
      <w:r>
        <w:t xml:space="preserve">Betreft: </w:t>
      </w:r>
      <w:r w:rsidR="001D488F">
        <w:t>defect tijdens garantie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1742756D" w14:textId="027EC100" w:rsidR="001D488F" w:rsidRDefault="001D488F" w:rsidP="001D488F">
      <w:pPr>
        <w:pStyle w:val="TopVoorbeelden"/>
      </w:pPr>
      <w:r>
        <w:t xml:space="preserve">Op </w:t>
      </w:r>
      <w:r w:rsidR="00E42B9D">
        <w:t>(</w:t>
      </w:r>
      <w:r>
        <w:t>datum</w:t>
      </w:r>
      <w:r w:rsidR="00E42B9D">
        <w:t>)</w:t>
      </w:r>
      <w:r>
        <w:t xml:space="preserve"> hebben wij bij u een </w:t>
      </w:r>
      <w:r w:rsidR="004534CC">
        <w:t>(</w:t>
      </w:r>
      <w:r>
        <w:t>product</w:t>
      </w:r>
      <w:r w:rsidR="004534CC">
        <w:t>)</w:t>
      </w:r>
      <w:r>
        <w:t xml:space="preserve"> aangeschaft met een garantie periode van (duur garantie). </w:t>
      </w:r>
      <w:r w:rsidR="004534CC">
        <w:t>Helaas is het</w:t>
      </w:r>
      <w:r w:rsidR="00E42B9D">
        <w:t xml:space="preserve"> </w:t>
      </w:r>
      <w:r w:rsidR="004534CC">
        <w:t>product zeer snel defect gegaan en willen wij aanspraak maken op de garantie.</w:t>
      </w:r>
      <w:bookmarkStart w:id="0" w:name="_GoBack"/>
      <w:bookmarkEnd w:id="0"/>
    </w:p>
    <w:p w14:paraId="6477D5F1" w14:textId="77777777" w:rsidR="001D488F" w:rsidRDefault="001D488F" w:rsidP="001D488F">
      <w:pPr>
        <w:pStyle w:val="TopVoorbeelden"/>
      </w:pPr>
    </w:p>
    <w:p w14:paraId="425F178D" w14:textId="7BCEEC66" w:rsidR="001D488F" w:rsidRDefault="00525734" w:rsidP="001D488F">
      <w:pPr>
        <w:pStyle w:val="TopVoorbeelden"/>
      </w:pPr>
      <w:r>
        <w:t xml:space="preserve">He product functioneert slecht omdat (hier geef je een omschrijving van </w:t>
      </w:r>
      <w:r w:rsidR="00646C69">
        <w:t xml:space="preserve">hetgeen aan het product mankeert). </w:t>
      </w:r>
    </w:p>
    <w:p w14:paraId="7AE03A65" w14:textId="77777777" w:rsidR="001D488F" w:rsidRDefault="001D488F" w:rsidP="001D488F">
      <w:pPr>
        <w:pStyle w:val="TopVoorbeelden"/>
      </w:pPr>
    </w:p>
    <w:p w14:paraId="072D3798" w14:textId="2ED4E9F7" w:rsidR="001D488F" w:rsidRDefault="00646C69" w:rsidP="001D488F">
      <w:pPr>
        <w:pStyle w:val="TopVoorbeelden"/>
      </w:pPr>
      <w:r>
        <w:t>Wij hebben het product gebruikt zoals op de gebruiksaanwijzing vermeld staat en er is verder niets</w:t>
      </w:r>
      <w:r w:rsidR="00CA3C77">
        <w:t xml:space="preserve"> bijzonders mee gebeurd. Het lijkt erop dat er vanaf de koop iets niet in orde was met het product, wellicht een fabrieksfout. </w:t>
      </w:r>
    </w:p>
    <w:p w14:paraId="6CBA8248" w14:textId="77777777" w:rsidR="001D488F" w:rsidRDefault="001D488F" w:rsidP="001D488F">
      <w:pPr>
        <w:pStyle w:val="TopVoorbeelden"/>
      </w:pPr>
    </w:p>
    <w:p w14:paraId="2F1A2B7C" w14:textId="05F323B3" w:rsidR="001D488F" w:rsidRDefault="001821E9" w:rsidP="001D488F">
      <w:pPr>
        <w:pStyle w:val="TopVoorbeelden"/>
      </w:pPr>
      <w:r>
        <w:t xml:space="preserve">Wij verzoeken u het product kosteloos te repareren, dan wel een </w:t>
      </w:r>
      <w:r w:rsidR="000E1E9E">
        <w:t xml:space="preserve">nieuw product aan ons te leveren. </w:t>
      </w:r>
    </w:p>
    <w:p w14:paraId="5BAD436C" w14:textId="21006552" w:rsidR="000E1E9E" w:rsidRDefault="000E1E9E" w:rsidP="001D488F">
      <w:pPr>
        <w:pStyle w:val="TopVoorbeelden"/>
      </w:pPr>
    </w:p>
    <w:p w14:paraId="273BC186" w14:textId="17A77473" w:rsidR="000E1E9E" w:rsidRDefault="000E1E9E" w:rsidP="001D488F">
      <w:pPr>
        <w:pStyle w:val="TopVoorbeelden"/>
      </w:pPr>
      <w:r>
        <w:t xml:space="preserve">Graag ontvangen wij binnen (aantal) dagen een reactie van u met </w:t>
      </w:r>
      <w:r w:rsidR="00E42B9D">
        <w:t xml:space="preserve">een voorstel voor de verdere afhandeling. </w:t>
      </w:r>
    </w:p>
    <w:p w14:paraId="1A02EF51" w14:textId="77777777" w:rsidR="001D488F" w:rsidRDefault="001D488F" w:rsidP="001D488F">
      <w:pPr>
        <w:pStyle w:val="TopVoorbeelden"/>
      </w:pP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55472"/>
    <w:rsid w:val="00067AEF"/>
    <w:rsid w:val="0007098E"/>
    <w:rsid w:val="000930F7"/>
    <w:rsid w:val="000D1D9A"/>
    <w:rsid w:val="000E01B1"/>
    <w:rsid w:val="000E1E9E"/>
    <w:rsid w:val="000F75FC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B6C5A"/>
    <w:rsid w:val="001D488F"/>
    <w:rsid w:val="001D7735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A14C7"/>
    <w:rsid w:val="004A65B5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54EFA"/>
    <w:rsid w:val="0055514A"/>
    <w:rsid w:val="00584ED7"/>
    <w:rsid w:val="005B5B39"/>
    <w:rsid w:val="005C0F55"/>
    <w:rsid w:val="005E613F"/>
    <w:rsid w:val="005F4E82"/>
    <w:rsid w:val="005F66B1"/>
    <w:rsid w:val="00602A5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C397B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A4A86"/>
    <w:rsid w:val="00AB481F"/>
    <w:rsid w:val="00B0189E"/>
    <w:rsid w:val="00B146FA"/>
    <w:rsid w:val="00B301AF"/>
    <w:rsid w:val="00B32E53"/>
    <w:rsid w:val="00B632A1"/>
    <w:rsid w:val="00B64F75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3C77"/>
    <w:rsid w:val="00CA40DF"/>
    <w:rsid w:val="00CC00C7"/>
    <w:rsid w:val="00CE5E7F"/>
    <w:rsid w:val="00D01B19"/>
    <w:rsid w:val="00D06700"/>
    <w:rsid w:val="00D107D9"/>
    <w:rsid w:val="00D15E17"/>
    <w:rsid w:val="00D32E56"/>
    <w:rsid w:val="00D455C5"/>
    <w:rsid w:val="00D6201A"/>
    <w:rsid w:val="00D65625"/>
    <w:rsid w:val="00D66B5F"/>
    <w:rsid w:val="00D833B0"/>
    <w:rsid w:val="00D96708"/>
    <w:rsid w:val="00DE1F2D"/>
    <w:rsid w:val="00DE7991"/>
    <w:rsid w:val="00DF41AB"/>
    <w:rsid w:val="00DF601F"/>
    <w:rsid w:val="00DF7DE9"/>
    <w:rsid w:val="00E15264"/>
    <w:rsid w:val="00E364E8"/>
    <w:rsid w:val="00E42B9D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419B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2018-12-20T11:17:00Z</dcterms:created>
  <dcterms:modified xsi:type="dcterms:W3CDTF">2018-12-20T11:25:00Z</dcterms:modified>
</cp:coreProperties>
</file>