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225BB8F" w:rsidR="00DF41AB" w:rsidRDefault="00DF41AB" w:rsidP="00BD30EC">
      <w:pPr>
        <w:pStyle w:val="TopVoorbeelden"/>
      </w:pPr>
      <w:r>
        <w:t xml:space="preserve">Betreft: </w:t>
      </w:r>
      <w:r w:rsidR="001D488F">
        <w:t>garantie</w:t>
      </w:r>
      <w:r w:rsidR="00D635D5">
        <w:t xml:space="preserve"> wasmachine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17A418C9" w14:textId="4C22D040" w:rsidR="00D635D5" w:rsidRDefault="00D635D5" w:rsidP="001D488F">
      <w:pPr>
        <w:pStyle w:val="TopVoorbeelden"/>
      </w:pPr>
      <w:r>
        <w:t xml:space="preserve">Een aantal maanden geleden hebben wij bij u een wasmachine gekocht. Op deze wasmachine hebben wij een garantie gekregen van 1 jaar. Helaas blijkt dat de wasmachine niet naar behoren werkt en willen wij aanspraak maken op de garantie. </w:t>
      </w:r>
    </w:p>
    <w:p w14:paraId="6E9C13E5" w14:textId="74B42E6D" w:rsidR="00D635D5" w:rsidRDefault="00D635D5" w:rsidP="001D488F">
      <w:pPr>
        <w:pStyle w:val="TopVoorbeelden"/>
      </w:pPr>
    </w:p>
    <w:p w14:paraId="3F65FDB7" w14:textId="55EF76B8" w:rsidR="00D635D5" w:rsidRDefault="00D635D5" w:rsidP="001D488F">
      <w:pPr>
        <w:pStyle w:val="TopVoorbeelden"/>
      </w:pPr>
      <w:r>
        <w:t xml:space="preserve">U heeft de wasmachine bij ons geïnstalleerd en de eerste paar maanden functioneerde hij prima. Sinds de laatste paar wasbeurten gaat er iets niet goed met </w:t>
      </w:r>
      <w:r w:rsidR="005F702F">
        <w:t>centrifugeren</w:t>
      </w:r>
      <w:r>
        <w:t xml:space="preserve">. Hij maakt veel lawaai en de was komt er </w:t>
      </w:r>
      <w:r w:rsidR="005F702F">
        <w:t xml:space="preserve">kletsnat uit. </w:t>
      </w:r>
    </w:p>
    <w:p w14:paraId="1A02EF51" w14:textId="5EAA57CB" w:rsidR="001D488F" w:rsidRDefault="001D488F" w:rsidP="001D488F">
      <w:pPr>
        <w:pStyle w:val="TopVoorbeelden"/>
      </w:pPr>
    </w:p>
    <w:p w14:paraId="47F6F69D" w14:textId="07B397C1" w:rsidR="005F702F" w:rsidRDefault="005F702F" w:rsidP="001D488F">
      <w:pPr>
        <w:pStyle w:val="TopVoorbeelden"/>
      </w:pPr>
      <w:r>
        <w:t xml:space="preserve">Graag ontvangen wij van u een voorstel om bovenstaand probleem op te lossen. Wij hebben begrepen dat wij recht hebben op een kosteloze reparatie of een vervanging van de wasmachine. In de bijlage treft u de aankoop bon en het garantiebewijs. </w:t>
      </w:r>
      <w:bookmarkStart w:id="0" w:name="_GoBack"/>
      <w:bookmarkEnd w:id="0"/>
    </w:p>
    <w:p w14:paraId="4BD3DA53" w14:textId="196B6E35" w:rsidR="005F702F" w:rsidRDefault="005F702F" w:rsidP="001D488F">
      <w:pPr>
        <w:pStyle w:val="TopVoorbeelden"/>
      </w:pPr>
    </w:p>
    <w:p w14:paraId="496FA8BE" w14:textId="6961CD5F" w:rsidR="005F702F" w:rsidRDefault="005F702F" w:rsidP="001D488F">
      <w:pPr>
        <w:pStyle w:val="TopVoorbeelden"/>
      </w:pPr>
      <w:r>
        <w:t>In afwachting op uw spoedige reactie,</w:t>
      </w: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94C72" w14:textId="77777777" w:rsidR="00D85017" w:rsidRDefault="00D85017" w:rsidP="000552E5">
      <w:pPr>
        <w:spacing w:after="0" w:line="240" w:lineRule="auto"/>
      </w:pPr>
      <w:r>
        <w:separator/>
      </w:r>
    </w:p>
  </w:endnote>
  <w:endnote w:type="continuationSeparator" w:id="0">
    <w:p w14:paraId="12BD31A2" w14:textId="77777777" w:rsidR="00D85017" w:rsidRDefault="00D8501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63D44" w14:textId="77777777" w:rsidR="00D85017" w:rsidRDefault="00D85017" w:rsidP="000552E5">
      <w:pPr>
        <w:spacing w:after="0" w:line="240" w:lineRule="auto"/>
      </w:pPr>
      <w:r>
        <w:separator/>
      </w:r>
    </w:p>
  </w:footnote>
  <w:footnote w:type="continuationSeparator" w:id="0">
    <w:p w14:paraId="65A5F435" w14:textId="77777777" w:rsidR="00D85017" w:rsidRDefault="00D8501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85AEA"/>
    <w:rsid w:val="000930F7"/>
    <w:rsid w:val="000D1D9A"/>
    <w:rsid w:val="000E01B1"/>
    <w:rsid w:val="000E1E9E"/>
    <w:rsid w:val="000F75FC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B6C5A"/>
    <w:rsid w:val="001D488F"/>
    <w:rsid w:val="001D7735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A14C7"/>
    <w:rsid w:val="004A65B5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54EFA"/>
    <w:rsid w:val="0055514A"/>
    <w:rsid w:val="00584ED7"/>
    <w:rsid w:val="005B5B39"/>
    <w:rsid w:val="005C0F55"/>
    <w:rsid w:val="005E613F"/>
    <w:rsid w:val="005F4E82"/>
    <w:rsid w:val="005F66B1"/>
    <w:rsid w:val="005F702F"/>
    <w:rsid w:val="00602A5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A4A86"/>
    <w:rsid w:val="00AB481F"/>
    <w:rsid w:val="00B0189E"/>
    <w:rsid w:val="00B146FA"/>
    <w:rsid w:val="00B301AF"/>
    <w:rsid w:val="00B32E53"/>
    <w:rsid w:val="00B632A1"/>
    <w:rsid w:val="00B64F75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3C77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35D5"/>
    <w:rsid w:val="00D65625"/>
    <w:rsid w:val="00D66B5F"/>
    <w:rsid w:val="00D833B0"/>
    <w:rsid w:val="00D85017"/>
    <w:rsid w:val="00D96708"/>
    <w:rsid w:val="00DE1F2D"/>
    <w:rsid w:val="00DE7991"/>
    <w:rsid w:val="00DF41AB"/>
    <w:rsid w:val="00DF601F"/>
    <w:rsid w:val="00DF7DE9"/>
    <w:rsid w:val="00E15264"/>
    <w:rsid w:val="00E364E8"/>
    <w:rsid w:val="00E42B9D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419B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2018-12-20T11:25:00Z</dcterms:created>
  <dcterms:modified xsi:type="dcterms:W3CDTF">2018-12-20T11:29:00Z</dcterms:modified>
</cp:coreProperties>
</file>