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4C7E1F34" w14:textId="68810FDC" w:rsidR="001118F0" w:rsidRDefault="00BF1DEA" w:rsidP="00CC00C7">
      <w:pPr>
        <w:pStyle w:val="TopVoorbeelden"/>
      </w:pPr>
      <w:r>
        <w:t xml:space="preserve">Met veel genoegen willen wij u mededelen dat (naam) en (naam) hebben besloten tot een fusie over te gaan. </w:t>
      </w:r>
    </w:p>
    <w:p w14:paraId="3A4A5FF6" w14:textId="52502F91" w:rsidR="00516192" w:rsidRDefault="00516192" w:rsidP="00CC00C7">
      <w:pPr>
        <w:pStyle w:val="TopVoorbeelden"/>
      </w:pPr>
    </w:p>
    <w:p w14:paraId="31537C75" w14:textId="5AEB9EB0" w:rsidR="00516192" w:rsidRDefault="00516192" w:rsidP="00516192">
      <w:pPr>
        <w:pStyle w:val="TopVoorbeelden"/>
      </w:pPr>
      <w:r>
        <w:t xml:space="preserve">Op (datum) hebben de raden van toezicht van (naam) en (naam) </w:t>
      </w:r>
      <w:r>
        <w:t xml:space="preserve">een positief advies gegeven op een toekomstig samengaan van beide organisaties. “Door de fusie ontstaan nieuwe en ruimere mogelijkheden om </w:t>
      </w:r>
      <w:r w:rsidR="004F482B">
        <w:t>(omschrijving positieve invloed kernactiviteiten)</w:t>
      </w:r>
      <w:r>
        <w:t>,” aldus de beide organisaties.</w:t>
      </w:r>
    </w:p>
    <w:p w14:paraId="6ADA6413" w14:textId="77777777" w:rsidR="00516192" w:rsidRDefault="00516192" w:rsidP="00516192">
      <w:pPr>
        <w:pStyle w:val="TopVoorbeelden"/>
      </w:pPr>
    </w:p>
    <w:p w14:paraId="564CB2CB" w14:textId="77777777" w:rsidR="00453CF8" w:rsidRDefault="00516192" w:rsidP="00AA4A86">
      <w:pPr>
        <w:pStyle w:val="TopVoorbeelden"/>
      </w:pPr>
      <w:r>
        <w:t xml:space="preserve">De fusie betreft voornamelijk een samengaan van de bestuurlijke en ondersteunende lagen in de organisaties. </w:t>
      </w:r>
      <w:r w:rsidR="00AA4A86">
        <w:t xml:space="preserve">Bestuurders </w:t>
      </w:r>
      <w:r w:rsidR="00AA4A86">
        <w:t xml:space="preserve">(naam) en (naam) </w:t>
      </w:r>
      <w:r w:rsidR="00AA4A86">
        <w:t>zijn</w:t>
      </w:r>
      <w:r w:rsidR="00AA4A86">
        <w:t xml:space="preserve"> erg</w:t>
      </w:r>
      <w:r w:rsidR="00AA4A86">
        <w:t xml:space="preserve"> enthousiast: “Wij hebben elkaar gevonden op belangrijke ontwikkelingen in de regio</w:t>
      </w:r>
      <w:r w:rsidR="001B6C5A">
        <w:t xml:space="preserve"> en d</w:t>
      </w:r>
      <w:r w:rsidR="00AA4A86">
        <w:t>oor samen verder te gaan kunnen we hiervoor geld, mensen en kennis vrij spelen.”</w:t>
      </w:r>
      <w:r w:rsidR="006C4157">
        <w:t xml:space="preserve"> </w:t>
      </w:r>
    </w:p>
    <w:p w14:paraId="17AC68CB" w14:textId="77777777" w:rsidR="00453CF8" w:rsidRDefault="00453CF8" w:rsidP="00AA4A86">
      <w:pPr>
        <w:pStyle w:val="TopVoorbeelden"/>
      </w:pPr>
    </w:p>
    <w:p w14:paraId="594E3C3F" w14:textId="16C328B1" w:rsidR="00AA4A86" w:rsidRDefault="00AA4A86" w:rsidP="00AA4A86">
      <w:pPr>
        <w:pStyle w:val="TopVoorbeelden"/>
      </w:pPr>
      <w:r>
        <w:t>De</w:t>
      </w:r>
      <w:r w:rsidR="00453CF8">
        <w:t>ze</w:t>
      </w:r>
      <w:bookmarkStart w:id="0" w:name="_GoBack"/>
      <w:bookmarkEnd w:id="0"/>
      <w:r>
        <w:t xml:space="preserve"> fusie biedt onze organisaties veel kansen maar ook directe en toekomstige voordelen. De toekomstige nieuwe organisatie heeft een solide financiële </w:t>
      </w:r>
      <w:r w:rsidR="00453CF8">
        <w:t xml:space="preserve">en organisatorische </w:t>
      </w:r>
      <w:r>
        <w:t>basis waarop verder door gebouwd kan worden</w:t>
      </w:r>
      <w:r w:rsidR="00453CF8">
        <w:t>.</w:t>
      </w:r>
    </w:p>
    <w:p w14:paraId="63CFB718" w14:textId="59D24C9B" w:rsidR="00BF1DEA" w:rsidRDefault="00BF1DEA" w:rsidP="00CC00C7">
      <w:pPr>
        <w:pStyle w:val="TopVoorbeelden"/>
      </w:pP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7229"/>
    <w:rsid w:val="001932DE"/>
    <w:rsid w:val="001B6C5A"/>
    <w:rsid w:val="001D7735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CF8"/>
    <w:rsid w:val="0045404E"/>
    <w:rsid w:val="004750B8"/>
    <w:rsid w:val="0048767B"/>
    <w:rsid w:val="004A14C7"/>
    <w:rsid w:val="004A65B5"/>
    <w:rsid w:val="004C353A"/>
    <w:rsid w:val="004F23F5"/>
    <w:rsid w:val="004F2F70"/>
    <w:rsid w:val="004F482B"/>
    <w:rsid w:val="00505166"/>
    <w:rsid w:val="00516192"/>
    <w:rsid w:val="00525746"/>
    <w:rsid w:val="00526A89"/>
    <w:rsid w:val="005353B3"/>
    <w:rsid w:val="00545CD3"/>
    <w:rsid w:val="00554EFA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301AF"/>
    <w:rsid w:val="00B32E53"/>
    <w:rsid w:val="00B632A1"/>
    <w:rsid w:val="00B64F75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2018-12-17T09:55:00Z</dcterms:created>
  <dcterms:modified xsi:type="dcterms:W3CDTF">2018-12-17T10:00:00Z</dcterms:modified>
</cp:coreProperties>
</file>