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3D10D34F" w:rsidR="00DF41AB" w:rsidRDefault="00DF41AB" w:rsidP="00BD30EC">
      <w:pPr>
        <w:pStyle w:val="TopVoorbeelden"/>
      </w:pPr>
      <w:r>
        <w:t xml:space="preserve">Betreft: </w:t>
      </w:r>
      <w:r w:rsidR="008572EC">
        <w:t>fondsaanvraag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0587468D" w14:textId="75C93E1D" w:rsidR="00CC00C7" w:rsidRDefault="00F90E66" w:rsidP="00CC00C7">
      <w:pPr>
        <w:pStyle w:val="TopVoorbeelden"/>
      </w:pPr>
      <w:r>
        <w:t xml:space="preserve">Zoals met u besproken op (datum) zijn wij in vergevorderd stadium met de plannen voor de </w:t>
      </w:r>
      <w:r w:rsidR="00126E54">
        <w:t>bouw van een speelplaats. De speelplaats is bedoeld voor de kinderen die voor langere tijd in ons ziekenhuis moeten verblijven</w:t>
      </w:r>
      <w:r w:rsidR="00AB481F">
        <w:t xml:space="preserve">. </w:t>
      </w:r>
    </w:p>
    <w:p w14:paraId="69176DEE" w14:textId="43362107" w:rsidR="00CC00C7" w:rsidRDefault="00CC00C7" w:rsidP="00CC00C7">
      <w:pPr>
        <w:pStyle w:val="TopVoorbeelden"/>
      </w:pPr>
    </w:p>
    <w:p w14:paraId="7FDDF424" w14:textId="10111659" w:rsidR="0040443E" w:rsidRDefault="00AB481F" w:rsidP="00CC00C7">
      <w:pPr>
        <w:pStyle w:val="TopVoorbeelden"/>
      </w:pPr>
      <w:r>
        <w:t xml:space="preserve">De totale kosten voor de bouw van de speelplaats bedragen EURO (bedrag). Helaas hebben wij onvoldoende middelen om het gehele bedrag te kunnen investeren. </w:t>
      </w:r>
      <w:r w:rsidR="0040443E">
        <w:t xml:space="preserve">In de bijlage treft u het uitgewerkte plan voor de bouw van de speelplaats. Tevens hebben wij de bouwtekeningen en </w:t>
      </w:r>
      <w:r w:rsidR="002D267D">
        <w:t xml:space="preserve">de begroting toegevoegd. </w:t>
      </w:r>
    </w:p>
    <w:p w14:paraId="7A92FBE4" w14:textId="73D6566E" w:rsidR="002D267D" w:rsidRDefault="002D267D" w:rsidP="00CC00C7">
      <w:pPr>
        <w:pStyle w:val="TopVoorbeelden"/>
      </w:pPr>
    </w:p>
    <w:p w14:paraId="77218746" w14:textId="01A1B905" w:rsidR="00CC00C7" w:rsidRDefault="002D267D" w:rsidP="00CC00C7">
      <w:pPr>
        <w:pStyle w:val="TopVoorbeelden"/>
      </w:pPr>
      <w:r>
        <w:t xml:space="preserve">Via een inzamelingsactie van de school </w:t>
      </w:r>
      <w:r w:rsidR="00A7288F">
        <w:t xml:space="preserve">in de buurt hebben we een donatie van EURO (bedrag) ontvangen. Daarmee zijn we al een stuk op weg naar de nieuwe speelplaats. </w:t>
      </w:r>
    </w:p>
    <w:p w14:paraId="3443B4BB" w14:textId="5C74DBEC" w:rsidR="00A7288F" w:rsidRDefault="003A4D05" w:rsidP="00CC00C7">
      <w:pPr>
        <w:pStyle w:val="TopVoorbeelden"/>
      </w:pPr>
      <w:r>
        <w:t xml:space="preserve">Wij zijn afhankelijk van donaties om de plannen uit te voeren. </w:t>
      </w:r>
      <w:r w:rsidR="00B64F75">
        <w:t xml:space="preserve">Wij hopen dat u een donatie wil doen om de speeltuin definitief te kunnen maken. Met een bedrag van EURO (bedrag) kunnen wij de plannen </w:t>
      </w:r>
      <w:r w:rsidR="004A65B5">
        <w:t xml:space="preserve">omzetten in uitvoering. </w:t>
      </w:r>
    </w:p>
    <w:p w14:paraId="5AD0C41C" w14:textId="77777777" w:rsidR="00A7288F" w:rsidRDefault="00A7288F" w:rsidP="00CC00C7">
      <w:pPr>
        <w:pStyle w:val="TopVoorbeelden"/>
      </w:pPr>
    </w:p>
    <w:p w14:paraId="0404CCFF" w14:textId="3A1A2A22" w:rsidR="00CC00C7" w:rsidRDefault="004A65B5" w:rsidP="00CC00C7">
      <w:pPr>
        <w:pStyle w:val="TopVoorbeelden"/>
      </w:pPr>
      <w:r>
        <w:t xml:space="preserve">Mocht u nadere informatie wensen kunt u contact opnemen met ondergetekende. </w:t>
      </w:r>
    </w:p>
    <w:p w14:paraId="18CF401B" w14:textId="61DB18E8" w:rsidR="004A65B5" w:rsidRDefault="004A65B5" w:rsidP="00CC00C7">
      <w:pPr>
        <w:pStyle w:val="TopVoorbeelden"/>
      </w:pPr>
    </w:p>
    <w:p w14:paraId="2D5778F7" w14:textId="77777777" w:rsidR="004A65B5" w:rsidRDefault="004A65B5" w:rsidP="00CC00C7">
      <w:pPr>
        <w:pStyle w:val="TopVoorbeelden"/>
      </w:pPr>
    </w:p>
    <w:p w14:paraId="610DDBB5" w14:textId="67E0BC9E" w:rsidR="008572EC" w:rsidRDefault="004A65B5" w:rsidP="00CC00C7">
      <w:pPr>
        <w:pStyle w:val="TopVoorbeelden"/>
      </w:pPr>
      <w:r>
        <w:t>In afwachting van uw reactie,</w:t>
      </w:r>
      <w:bookmarkStart w:id="0" w:name="_GoBack"/>
      <w:bookmarkEnd w:id="0"/>
    </w:p>
    <w:p w14:paraId="3B0C8271" w14:textId="77777777" w:rsidR="008572EC" w:rsidRDefault="008572EC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67AEF"/>
    <w:rsid w:val="0007098E"/>
    <w:rsid w:val="000D1D9A"/>
    <w:rsid w:val="000E01B1"/>
    <w:rsid w:val="000F75FC"/>
    <w:rsid w:val="00102A08"/>
    <w:rsid w:val="00120B48"/>
    <w:rsid w:val="001226B1"/>
    <w:rsid w:val="00126E54"/>
    <w:rsid w:val="00140883"/>
    <w:rsid w:val="0014132B"/>
    <w:rsid w:val="00153825"/>
    <w:rsid w:val="00171255"/>
    <w:rsid w:val="00187229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4EBD"/>
    <w:rsid w:val="003704CF"/>
    <w:rsid w:val="00374E8B"/>
    <w:rsid w:val="00375C2C"/>
    <w:rsid w:val="003A4D05"/>
    <w:rsid w:val="0040443E"/>
    <w:rsid w:val="00423C41"/>
    <w:rsid w:val="00434472"/>
    <w:rsid w:val="0045177B"/>
    <w:rsid w:val="004518EB"/>
    <w:rsid w:val="0045404E"/>
    <w:rsid w:val="004750B8"/>
    <w:rsid w:val="0048767B"/>
    <w:rsid w:val="004A65B5"/>
    <w:rsid w:val="004C353A"/>
    <w:rsid w:val="004F23F5"/>
    <w:rsid w:val="0050516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93E3F"/>
    <w:rsid w:val="007A62BC"/>
    <w:rsid w:val="007D1D6A"/>
    <w:rsid w:val="007D5E10"/>
    <w:rsid w:val="007E7A21"/>
    <w:rsid w:val="00812E07"/>
    <w:rsid w:val="00815A6C"/>
    <w:rsid w:val="00817640"/>
    <w:rsid w:val="008572EC"/>
    <w:rsid w:val="00894144"/>
    <w:rsid w:val="008F3E50"/>
    <w:rsid w:val="00916112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B481F"/>
    <w:rsid w:val="00B0189E"/>
    <w:rsid w:val="00B146FA"/>
    <w:rsid w:val="00B301AF"/>
    <w:rsid w:val="00B32E53"/>
    <w:rsid w:val="00B632A1"/>
    <w:rsid w:val="00B64F75"/>
    <w:rsid w:val="00BD30EC"/>
    <w:rsid w:val="00C3548B"/>
    <w:rsid w:val="00C43337"/>
    <w:rsid w:val="00C66CD0"/>
    <w:rsid w:val="00C81B50"/>
    <w:rsid w:val="00C93E59"/>
    <w:rsid w:val="00CC00C7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7DE9"/>
    <w:rsid w:val="00E364E8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2404D"/>
    <w:rsid w:val="00F276EC"/>
    <w:rsid w:val="00F444D8"/>
    <w:rsid w:val="00F669EC"/>
    <w:rsid w:val="00F90E66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13</cp:revision>
  <dcterms:created xsi:type="dcterms:W3CDTF">2018-12-16T11:14:00Z</dcterms:created>
  <dcterms:modified xsi:type="dcterms:W3CDTF">2018-12-16T11:21:00Z</dcterms:modified>
</cp:coreProperties>
</file>