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3D10D34F" w:rsidR="00DF41AB" w:rsidRDefault="00DF41AB" w:rsidP="00BD30EC">
      <w:pPr>
        <w:pStyle w:val="TopVoorbeelden"/>
      </w:pPr>
      <w:r>
        <w:t xml:space="preserve">Betreft: </w:t>
      </w:r>
      <w:r w:rsidR="008572EC">
        <w:t>fondsaanvraag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2D5778F7" w14:textId="3722AA94" w:rsidR="004A65B5" w:rsidRDefault="006342F0" w:rsidP="00CC00C7">
      <w:pPr>
        <w:pStyle w:val="TopVoorbeelden"/>
      </w:pPr>
      <w:r>
        <w:t xml:space="preserve">Zoals u weet </w:t>
      </w:r>
      <w:r w:rsidR="0035290C">
        <w:t xml:space="preserve">organiseren wij jaarlijks een feest voor de kinderen </w:t>
      </w:r>
      <w:r w:rsidR="00796617">
        <w:t xml:space="preserve">die gebruik maken van de voedselbank. Hiermee proberen wij de kinderen een </w:t>
      </w:r>
      <w:r w:rsidR="00876BEA">
        <w:t xml:space="preserve">positieve dag te geven zonder zorgen. </w:t>
      </w:r>
      <w:r w:rsidR="00E15264">
        <w:t xml:space="preserve">Deze dag is nu al 10 jaar een groot succes. </w:t>
      </w:r>
    </w:p>
    <w:p w14:paraId="47F6AE1C" w14:textId="5D823772" w:rsidR="00E15264" w:rsidRDefault="00E15264" w:rsidP="00CC00C7">
      <w:pPr>
        <w:pStyle w:val="TopVoorbeelden"/>
      </w:pPr>
    </w:p>
    <w:p w14:paraId="6795F0FF" w14:textId="233DA5D9" w:rsidR="00E15264" w:rsidRDefault="00E15264" w:rsidP="00CC00C7">
      <w:pPr>
        <w:pStyle w:val="TopVoorbeelden"/>
      </w:pPr>
      <w:r>
        <w:t xml:space="preserve">Zonder de bijdrage van </w:t>
      </w:r>
      <w:r w:rsidR="007817E0">
        <w:t>u en de vele andere bedrijven in de buurt zouden wij niet in staat zijn deze succesvolle dag tot uitvoering te kunnen brengen</w:t>
      </w:r>
      <w:r w:rsidR="00810CF3">
        <w:t xml:space="preserve">. </w:t>
      </w:r>
      <w:r w:rsidR="008C397B">
        <w:t xml:space="preserve">In de bijlage hebben wij de plannen voor dit jaar uiteengezet en de kostenraming toegevoegd. </w:t>
      </w:r>
    </w:p>
    <w:p w14:paraId="3693B736" w14:textId="5BE86EC7" w:rsidR="00055472" w:rsidRDefault="00055472" w:rsidP="00CC00C7">
      <w:pPr>
        <w:pStyle w:val="TopVoorbeelden"/>
      </w:pPr>
    </w:p>
    <w:p w14:paraId="7EEEB22A" w14:textId="32ECA539" w:rsidR="00055472" w:rsidRDefault="00055472" w:rsidP="00CC00C7">
      <w:pPr>
        <w:pStyle w:val="TopVoorbeelden"/>
      </w:pPr>
      <w:r>
        <w:t>Wij verzoeken u om een donatie van EURO (bedrag)</w:t>
      </w:r>
      <w:r w:rsidR="008C397B">
        <w:t xml:space="preserve"> om deze fantastische dag dit jaar wederom te organiseren. </w:t>
      </w:r>
      <w:r w:rsidR="00FE2FA4">
        <w:t xml:space="preserve">Zoals u van ons gewend bent zal uw naam worden genoemd in de dankbetuiging. </w:t>
      </w:r>
      <w:bookmarkStart w:id="0" w:name="_GoBack"/>
      <w:bookmarkEnd w:id="0"/>
    </w:p>
    <w:p w14:paraId="7CB5A50E" w14:textId="5F8A0484" w:rsidR="008C397B" w:rsidRDefault="008C397B" w:rsidP="00CC00C7">
      <w:pPr>
        <w:pStyle w:val="TopVoorbeelden"/>
      </w:pPr>
    </w:p>
    <w:p w14:paraId="4CDC34AA" w14:textId="154A3F15" w:rsidR="008C397B" w:rsidRDefault="008C397B" w:rsidP="00CC00C7">
      <w:pPr>
        <w:pStyle w:val="TopVoorbeelden"/>
      </w:pPr>
      <w:r>
        <w:t>In afwachting van uw reactie,</w:t>
      </w:r>
    </w:p>
    <w:p w14:paraId="4BB8D1AA" w14:textId="0C503E6D" w:rsidR="00C51C1E" w:rsidRDefault="00C51C1E" w:rsidP="00CC00C7">
      <w:pPr>
        <w:pStyle w:val="TopVoorbeelden"/>
      </w:pPr>
    </w:p>
    <w:p w14:paraId="7D77A300" w14:textId="77777777" w:rsidR="00C51C1E" w:rsidRDefault="00C51C1E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D1D9A"/>
    <w:rsid w:val="000E01B1"/>
    <w:rsid w:val="000F75FC"/>
    <w:rsid w:val="00102A08"/>
    <w:rsid w:val="00120B48"/>
    <w:rsid w:val="001226B1"/>
    <w:rsid w:val="00126E54"/>
    <w:rsid w:val="00140883"/>
    <w:rsid w:val="0014132B"/>
    <w:rsid w:val="00153825"/>
    <w:rsid w:val="00171255"/>
    <w:rsid w:val="00187229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467A9"/>
    <w:rsid w:val="0035290C"/>
    <w:rsid w:val="00354EBD"/>
    <w:rsid w:val="003704CF"/>
    <w:rsid w:val="00374E8B"/>
    <w:rsid w:val="00375C2C"/>
    <w:rsid w:val="003A4D05"/>
    <w:rsid w:val="0040443E"/>
    <w:rsid w:val="00423C41"/>
    <w:rsid w:val="00434472"/>
    <w:rsid w:val="0045177B"/>
    <w:rsid w:val="004518EB"/>
    <w:rsid w:val="0045404E"/>
    <w:rsid w:val="004750B8"/>
    <w:rsid w:val="0048767B"/>
    <w:rsid w:val="004A14C7"/>
    <w:rsid w:val="004A65B5"/>
    <w:rsid w:val="004C353A"/>
    <w:rsid w:val="004F23F5"/>
    <w:rsid w:val="00505166"/>
    <w:rsid w:val="0052574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342F0"/>
    <w:rsid w:val="006633D3"/>
    <w:rsid w:val="0066560A"/>
    <w:rsid w:val="006667C8"/>
    <w:rsid w:val="00684830"/>
    <w:rsid w:val="00694FF3"/>
    <w:rsid w:val="00695EEA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7A21"/>
    <w:rsid w:val="00810CF3"/>
    <w:rsid w:val="00812E07"/>
    <w:rsid w:val="00815A6C"/>
    <w:rsid w:val="00817640"/>
    <w:rsid w:val="008572EC"/>
    <w:rsid w:val="00876BEA"/>
    <w:rsid w:val="00894144"/>
    <w:rsid w:val="008C397B"/>
    <w:rsid w:val="008F3E50"/>
    <w:rsid w:val="00916112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D30EC"/>
    <w:rsid w:val="00C3548B"/>
    <w:rsid w:val="00C43337"/>
    <w:rsid w:val="00C51C1E"/>
    <w:rsid w:val="00C66CD0"/>
    <w:rsid w:val="00C81B50"/>
    <w:rsid w:val="00C904E0"/>
    <w:rsid w:val="00C93E59"/>
    <w:rsid w:val="00CC00C7"/>
    <w:rsid w:val="00D01B19"/>
    <w:rsid w:val="00D06700"/>
    <w:rsid w:val="00D107D9"/>
    <w:rsid w:val="00D15E17"/>
    <w:rsid w:val="00D32E56"/>
    <w:rsid w:val="00D455C5"/>
    <w:rsid w:val="00D6201A"/>
    <w:rsid w:val="00D65625"/>
    <w:rsid w:val="00D66B5F"/>
    <w:rsid w:val="00D833B0"/>
    <w:rsid w:val="00D96708"/>
    <w:rsid w:val="00DE1F2D"/>
    <w:rsid w:val="00DE7991"/>
    <w:rsid w:val="00DF41AB"/>
    <w:rsid w:val="00DF7DE9"/>
    <w:rsid w:val="00E15264"/>
    <w:rsid w:val="00E364E8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14</cp:revision>
  <dcterms:created xsi:type="dcterms:W3CDTF">2018-12-16T11:32:00Z</dcterms:created>
  <dcterms:modified xsi:type="dcterms:W3CDTF">2018-12-16T13:15:00Z</dcterms:modified>
</cp:coreProperties>
</file>