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D10D34F" w:rsidR="00DF41AB" w:rsidRDefault="00DF41AB" w:rsidP="00BD30EC">
      <w:pPr>
        <w:pStyle w:val="TopVoorbeelden"/>
      </w:pPr>
      <w:r>
        <w:t xml:space="preserve">Betreft: </w:t>
      </w:r>
      <w:r w:rsidR="008572EC">
        <w:t>fondsaanvraag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18CF401B" w14:textId="29E34D7B" w:rsidR="004A65B5" w:rsidRDefault="00FD76C5" w:rsidP="00CC00C7">
      <w:pPr>
        <w:pStyle w:val="TopVoorbeelden"/>
      </w:pPr>
      <w:r>
        <w:t xml:space="preserve">De plannen voor het bouwen van een zwembad voor het ziekenhuis zijn inmiddels rond. </w:t>
      </w:r>
      <w:r w:rsidR="00525746">
        <w:t xml:space="preserve">De intentie is om een binnenzwembad te bouwen met hulpmiddelen waar de ouderen in ons tehuis gebruik van kunnen maken. </w:t>
      </w:r>
      <w:r w:rsidR="00F62958">
        <w:t xml:space="preserve">Het is een prestigieus plan </w:t>
      </w:r>
      <w:r w:rsidR="00FF5BDB">
        <w:t xml:space="preserve">dat om een grote investering vraagt. </w:t>
      </w:r>
    </w:p>
    <w:p w14:paraId="10202368" w14:textId="3BFAF757" w:rsidR="00FF5BDB" w:rsidRDefault="00FF5BDB" w:rsidP="00CC00C7">
      <w:pPr>
        <w:pStyle w:val="TopVoorbeelden"/>
      </w:pPr>
    </w:p>
    <w:p w14:paraId="25EFA50A" w14:textId="59CCD93B" w:rsidR="00FF5BDB" w:rsidRDefault="00FF5BDB" w:rsidP="00CC00C7">
      <w:pPr>
        <w:pStyle w:val="TopVoorbeelden"/>
      </w:pPr>
      <w:r>
        <w:t>In de bijlage treft u</w:t>
      </w:r>
      <w:r w:rsidR="00E55190">
        <w:t xml:space="preserve"> het volledige projectplan, de tekeningen en de kostenraming. Van de gemeente zullen wij een bijdrage ontvangen van EURO (bedrag)</w:t>
      </w:r>
      <w:r w:rsidR="006C4D79">
        <w:t>, wat geheel te besteden is aan de bouw van het zwembad. Naast deze bijdrage hebben wij een eigen inbreng van EURO (bedrag)</w:t>
      </w:r>
      <w:r w:rsidR="00C904E0">
        <w:t xml:space="preserve">, resteert een gat van EURO (bedrag). </w:t>
      </w:r>
    </w:p>
    <w:p w14:paraId="22B6964F" w14:textId="51B1216D" w:rsidR="00C904E0" w:rsidRDefault="00C904E0" w:rsidP="00CC00C7">
      <w:pPr>
        <w:pStyle w:val="TopVoorbeelden"/>
      </w:pPr>
    </w:p>
    <w:p w14:paraId="135C2C71" w14:textId="12BC5B57" w:rsidR="00C904E0" w:rsidRDefault="00C904E0" w:rsidP="00CC00C7">
      <w:pPr>
        <w:pStyle w:val="TopVoorbeelden"/>
      </w:pPr>
      <w:r>
        <w:t>Via deze weg willen wij u verzoeken om een bijdrage te doen om de bouw van het zwembad te kunnen realiseren. Wij zullen in ruil daarvoor uw bedrijfsnaam zichtbaar maken o</w:t>
      </w:r>
      <w:r w:rsidR="00D01B19">
        <w:t xml:space="preserve">p de tegels van het zwembad. </w:t>
      </w:r>
    </w:p>
    <w:p w14:paraId="5F08E04F" w14:textId="72923061" w:rsidR="00D01B19" w:rsidRDefault="00D01B19" w:rsidP="00CC00C7">
      <w:pPr>
        <w:pStyle w:val="TopVoorbeelden"/>
      </w:pPr>
    </w:p>
    <w:p w14:paraId="6D56F8D7" w14:textId="51808273" w:rsidR="00D01B19" w:rsidRDefault="00D01B19" w:rsidP="00CC00C7">
      <w:pPr>
        <w:pStyle w:val="TopVoorbeelden"/>
      </w:pPr>
      <w:r>
        <w:t>Graag vernemen wij van u een positieve reactie,</w:t>
      </w:r>
    </w:p>
    <w:p w14:paraId="2D5778F7" w14:textId="77777777" w:rsidR="004A65B5" w:rsidRDefault="004A65B5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bookmarkStart w:id="0" w:name="_GoBack"/>
      <w:bookmarkEnd w:id="0"/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67AEF"/>
    <w:rsid w:val="0007098E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4EBD"/>
    <w:rsid w:val="003704CF"/>
    <w:rsid w:val="00374E8B"/>
    <w:rsid w:val="00375C2C"/>
    <w:rsid w:val="003A4D05"/>
    <w:rsid w:val="0040443E"/>
    <w:rsid w:val="00423C41"/>
    <w:rsid w:val="00434472"/>
    <w:rsid w:val="0045177B"/>
    <w:rsid w:val="004518EB"/>
    <w:rsid w:val="0045404E"/>
    <w:rsid w:val="004750B8"/>
    <w:rsid w:val="0048767B"/>
    <w:rsid w:val="004A65B5"/>
    <w:rsid w:val="004C353A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93E3F"/>
    <w:rsid w:val="007A62BC"/>
    <w:rsid w:val="007D1D6A"/>
    <w:rsid w:val="007D5E10"/>
    <w:rsid w:val="007E7A21"/>
    <w:rsid w:val="00812E07"/>
    <w:rsid w:val="00815A6C"/>
    <w:rsid w:val="00817640"/>
    <w:rsid w:val="008572EC"/>
    <w:rsid w:val="00894144"/>
    <w:rsid w:val="008F3E50"/>
    <w:rsid w:val="00916112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66CD0"/>
    <w:rsid w:val="00C81B50"/>
    <w:rsid w:val="00C904E0"/>
    <w:rsid w:val="00C93E59"/>
    <w:rsid w:val="00CC00C7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567C"/>
    <w:rsid w:val="00FA4B16"/>
    <w:rsid w:val="00FB142E"/>
    <w:rsid w:val="00FC2816"/>
    <w:rsid w:val="00FC522D"/>
    <w:rsid w:val="00FD76C5"/>
    <w:rsid w:val="00FE28A7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2018-12-16T11:25:00Z</dcterms:created>
  <dcterms:modified xsi:type="dcterms:W3CDTF">2018-12-16T11:32:00Z</dcterms:modified>
</cp:coreProperties>
</file>