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1235654A" w14:textId="77777777" w:rsidR="00312F71" w:rsidRDefault="00312F71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17C34D69" w:rsidR="002016F3" w:rsidRDefault="002016F3" w:rsidP="002016F3">
      <w:pPr>
        <w:pStyle w:val="TopVoorbeelden"/>
      </w:pPr>
      <w:r>
        <w:t xml:space="preserve">Betreft: </w:t>
      </w:r>
      <w:r w:rsidR="00815A6C">
        <w:t>c</w:t>
      </w:r>
      <w:r w:rsidR="0014132B">
        <w:t>ontract niet verlengen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2E59CFCE" w:rsidR="002016F3" w:rsidRDefault="002016F3" w:rsidP="002016F3">
      <w:pPr>
        <w:pStyle w:val="TopVoorbeelden"/>
      </w:pPr>
      <w:r>
        <w:t>Geachte heer/mevrouw,</w:t>
      </w:r>
      <w:r w:rsidR="0014132B">
        <w:t xml:space="preserve"> Beste (Naam)</w:t>
      </w:r>
    </w:p>
    <w:p w14:paraId="495C042F" w14:textId="4347A44E" w:rsidR="002016F3" w:rsidRDefault="002016F3" w:rsidP="002016F3">
      <w:pPr>
        <w:pStyle w:val="TopVoorbeelden"/>
      </w:pPr>
    </w:p>
    <w:p w14:paraId="30488FAC" w14:textId="5004224B" w:rsidR="00312F71" w:rsidRDefault="0014132B" w:rsidP="00DF7DE9">
      <w:pPr>
        <w:pStyle w:val="TopVoorbeelden"/>
      </w:pPr>
      <w:r>
        <w:t xml:space="preserve">Zoals u weet loopt op (datum) uw arbeidsovereenkomst voor bepaalde tijd welke wij met elkaar zijn aangegaan af. Helaas moeten wij u mededelen dat uw arbeidsovereenkomst voorbepaalde tijd niet verlengd zal worden. </w:t>
      </w:r>
    </w:p>
    <w:p w14:paraId="49A474FB" w14:textId="4528A3F0" w:rsidR="0014132B" w:rsidRDefault="0014132B" w:rsidP="00DF7DE9">
      <w:pPr>
        <w:pStyle w:val="TopVoorbeelden"/>
      </w:pPr>
    </w:p>
    <w:p w14:paraId="43261776" w14:textId="6D590A8B" w:rsidR="0014132B" w:rsidRDefault="0014132B" w:rsidP="00DF7DE9">
      <w:pPr>
        <w:pStyle w:val="TopVoorbeelden"/>
      </w:pPr>
      <w:r>
        <w:t xml:space="preserve">Wij zijn erg tevreden over uw werkzaamheden en de reden dat uw arbeidsovereenkomst voor bepaalde tijd niet verlengd zal worden is </w:t>
      </w:r>
      <w:r w:rsidR="005F4E82">
        <w:t>het tijdelijke karakter van het specifieke project waar u werkzaamheden voor heeft verricht. Zoals u weet is het project inmiddels</w:t>
      </w:r>
      <w:r w:rsidR="004C353A">
        <w:t xml:space="preserve">, onder andere door uw positieve inzet, afgerond. </w:t>
      </w:r>
    </w:p>
    <w:p w14:paraId="0BF678F3" w14:textId="098ABEE6" w:rsidR="004C353A" w:rsidRDefault="004C353A" w:rsidP="00DF7DE9">
      <w:pPr>
        <w:pStyle w:val="TopVoorbeelden"/>
      </w:pPr>
    </w:p>
    <w:p w14:paraId="2ACA2F02" w14:textId="649BA62C" w:rsidR="004C353A" w:rsidRDefault="004C353A" w:rsidP="00DF7DE9">
      <w:pPr>
        <w:pStyle w:val="TopVoorbeelden"/>
      </w:pPr>
      <w:r>
        <w:t xml:space="preserve">Wij danken u voor de prettige samenwerking en wensen u veel succes in uw verdere carrière. Voor de verdere afhandeling van uw arbeidsovereenkomst kunt u terecht bij afdeling personeelszaken. </w:t>
      </w:r>
      <w:bookmarkStart w:id="0" w:name="_GoBack"/>
      <w:bookmarkEnd w:id="0"/>
      <w:r>
        <w:t xml:space="preserve"> </w:t>
      </w:r>
    </w:p>
    <w:p w14:paraId="62342B72" w14:textId="77777777" w:rsidR="00C93E59" w:rsidRDefault="00C93E59" w:rsidP="00C93E59">
      <w:pPr>
        <w:pStyle w:val="TopVoorbeelden"/>
      </w:pPr>
    </w:p>
    <w:p w14:paraId="03257877" w14:textId="77777777" w:rsidR="00E70062" w:rsidRDefault="00E70062" w:rsidP="002016F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26B1"/>
    <w:rsid w:val="0014132B"/>
    <w:rsid w:val="00153825"/>
    <w:rsid w:val="00171255"/>
    <w:rsid w:val="00187229"/>
    <w:rsid w:val="002016F3"/>
    <w:rsid w:val="00225444"/>
    <w:rsid w:val="002C5A33"/>
    <w:rsid w:val="00312F71"/>
    <w:rsid w:val="00325C76"/>
    <w:rsid w:val="00354EBD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353B3"/>
    <w:rsid w:val="0055514A"/>
    <w:rsid w:val="005B5B39"/>
    <w:rsid w:val="005C0F55"/>
    <w:rsid w:val="005E613F"/>
    <w:rsid w:val="005F4E82"/>
    <w:rsid w:val="005F66B1"/>
    <w:rsid w:val="00602A54"/>
    <w:rsid w:val="006633D3"/>
    <w:rsid w:val="0066560A"/>
    <w:rsid w:val="00694FF3"/>
    <w:rsid w:val="00695EEA"/>
    <w:rsid w:val="006D2C2F"/>
    <w:rsid w:val="006E08C0"/>
    <w:rsid w:val="006E0B93"/>
    <w:rsid w:val="006F0CEC"/>
    <w:rsid w:val="007229C3"/>
    <w:rsid w:val="00740D77"/>
    <w:rsid w:val="007D1D6A"/>
    <w:rsid w:val="007D5E10"/>
    <w:rsid w:val="00815A6C"/>
    <w:rsid w:val="00894144"/>
    <w:rsid w:val="008F3E50"/>
    <w:rsid w:val="00916112"/>
    <w:rsid w:val="009643C0"/>
    <w:rsid w:val="00980AC0"/>
    <w:rsid w:val="009B30B9"/>
    <w:rsid w:val="009C4951"/>
    <w:rsid w:val="009F1FEF"/>
    <w:rsid w:val="009F419B"/>
    <w:rsid w:val="00A32C72"/>
    <w:rsid w:val="00A94E62"/>
    <w:rsid w:val="00B146FA"/>
    <w:rsid w:val="00B32E53"/>
    <w:rsid w:val="00B632A1"/>
    <w:rsid w:val="00C43337"/>
    <w:rsid w:val="00C66CD0"/>
    <w:rsid w:val="00C93E59"/>
    <w:rsid w:val="00D06700"/>
    <w:rsid w:val="00D15E17"/>
    <w:rsid w:val="00D455C5"/>
    <w:rsid w:val="00D6201A"/>
    <w:rsid w:val="00D65625"/>
    <w:rsid w:val="00D66B5F"/>
    <w:rsid w:val="00D833B0"/>
    <w:rsid w:val="00DE7991"/>
    <w:rsid w:val="00DF7DE9"/>
    <w:rsid w:val="00E364E8"/>
    <w:rsid w:val="00E70062"/>
    <w:rsid w:val="00E73243"/>
    <w:rsid w:val="00E76E1D"/>
    <w:rsid w:val="00EA6892"/>
    <w:rsid w:val="00EE5CFE"/>
    <w:rsid w:val="00F669EC"/>
    <w:rsid w:val="00F9567C"/>
    <w:rsid w:val="00FA4B16"/>
    <w:rsid w:val="00FC28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2018-12-15T09:07:00Z</dcterms:created>
  <dcterms:modified xsi:type="dcterms:W3CDTF">2018-12-15T09:10:00Z</dcterms:modified>
</cp:coreProperties>
</file>