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1235654A" w14:textId="77777777" w:rsidR="00312F71" w:rsidRDefault="00312F71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21D8353B" w:rsidR="002016F3" w:rsidRDefault="006D2385" w:rsidP="002016F3">
      <w:pPr>
        <w:pStyle w:val="TopVoorbeelden"/>
      </w:pPr>
      <w:r>
        <w:t>B</w:t>
      </w:r>
      <w:r w:rsidR="002016F3">
        <w:t>etreft</w:t>
      </w:r>
      <w:r>
        <w:t xml:space="preserve">: </w:t>
      </w:r>
      <w:r w:rsidR="00BD420E">
        <w:t>einde arbeidsovereenkomst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248B7B67" w:rsidR="002016F3" w:rsidRDefault="002016F3" w:rsidP="002016F3">
      <w:pPr>
        <w:pStyle w:val="TopVoorbeelden"/>
      </w:pPr>
      <w:r>
        <w:t>Geachte heer/mevrouw,</w:t>
      </w:r>
      <w:r w:rsidR="0014132B">
        <w:t xml:space="preserve"> Beste (Naam)</w:t>
      </w:r>
      <w:r w:rsidR="00FF6A02">
        <w:t xml:space="preserve">, </w:t>
      </w:r>
      <w:bookmarkStart w:id="0" w:name="_GoBack"/>
      <w:bookmarkEnd w:id="0"/>
    </w:p>
    <w:p w14:paraId="495C042F" w14:textId="4347A44E" w:rsidR="002016F3" w:rsidRDefault="002016F3" w:rsidP="002016F3">
      <w:pPr>
        <w:pStyle w:val="TopVoorbeelden"/>
      </w:pPr>
    </w:p>
    <w:p w14:paraId="6B71B1F6" w14:textId="71D30538" w:rsidR="00FE3208" w:rsidRDefault="00BD420E" w:rsidP="00DF7DE9">
      <w:pPr>
        <w:pStyle w:val="TopVoorbeelden"/>
      </w:pPr>
      <w:r>
        <w:t xml:space="preserve">Op (datum) eindigt uw arbeidsovereenkomst voor bepaalde tijd. Wij zijn niet voornemens om de arbeidsovereenkomst voor bepaalde tijd te verlengen. </w:t>
      </w:r>
      <w:r w:rsidR="00C56B8C">
        <w:t xml:space="preserve">Zodoende zal uw laatste werkdag zijn op (datum). </w:t>
      </w:r>
    </w:p>
    <w:p w14:paraId="477C36BF" w14:textId="034D0B8A" w:rsidR="00C56B8C" w:rsidRDefault="00C56B8C" w:rsidP="00DF7DE9">
      <w:pPr>
        <w:pStyle w:val="TopVoorbeelden"/>
      </w:pPr>
    </w:p>
    <w:p w14:paraId="3DC071EB" w14:textId="6263E95B" w:rsidR="00C56B8C" w:rsidRDefault="00C56B8C" w:rsidP="00DF7DE9">
      <w:pPr>
        <w:pStyle w:val="TopVoorbeelden"/>
      </w:pPr>
      <w:r>
        <w:t xml:space="preserve">Wij verzoeken u op de laatste werkdag de in bruikleen gegeven middelen in te leveren. Voor verdere afhandeling verwijs ik u naar de afdeling personeelszaken. </w:t>
      </w:r>
    </w:p>
    <w:p w14:paraId="2DFC2CFD" w14:textId="3E56B316" w:rsidR="00C56B8C" w:rsidRDefault="00C56B8C" w:rsidP="00DF7DE9">
      <w:pPr>
        <w:pStyle w:val="TopVoorbeelden"/>
      </w:pPr>
    </w:p>
    <w:p w14:paraId="1F213048" w14:textId="54D497A1" w:rsidR="00C56B8C" w:rsidRDefault="00C56B8C" w:rsidP="00DF7DE9">
      <w:pPr>
        <w:pStyle w:val="TopVoorbeelden"/>
      </w:pPr>
      <w:r>
        <w:t xml:space="preserve">Bedankt voor uw inzet en veel succes in uw verdere carrière. </w:t>
      </w:r>
    </w:p>
    <w:p w14:paraId="62342B72" w14:textId="77777777" w:rsidR="00C93E59" w:rsidRDefault="00C93E59" w:rsidP="00C93E59">
      <w:pPr>
        <w:pStyle w:val="TopVoorbeelden"/>
      </w:pPr>
    </w:p>
    <w:p w14:paraId="03257877" w14:textId="77777777" w:rsidR="00E70062" w:rsidRDefault="00E70062" w:rsidP="002016F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26B1"/>
    <w:rsid w:val="0014132B"/>
    <w:rsid w:val="00153825"/>
    <w:rsid w:val="00171255"/>
    <w:rsid w:val="00187229"/>
    <w:rsid w:val="002016F3"/>
    <w:rsid w:val="00225444"/>
    <w:rsid w:val="002C5A33"/>
    <w:rsid w:val="00312F71"/>
    <w:rsid w:val="00325C76"/>
    <w:rsid w:val="00354EBD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B5B39"/>
    <w:rsid w:val="005C0F55"/>
    <w:rsid w:val="005E613F"/>
    <w:rsid w:val="005F4E82"/>
    <w:rsid w:val="005F66B1"/>
    <w:rsid w:val="00602A54"/>
    <w:rsid w:val="006633D3"/>
    <w:rsid w:val="0066560A"/>
    <w:rsid w:val="006667C8"/>
    <w:rsid w:val="00694FF3"/>
    <w:rsid w:val="00695EEA"/>
    <w:rsid w:val="006D2385"/>
    <w:rsid w:val="006D2C2F"/>
    <w:rsid w:val="006E08C0"/>
    <w:rsid w:val="006E0B93"/>
    <w:rsid w:val="006F0CEC"/>
    <w:rsid w:val="007229C3"/>
    <w:rsid w:val="00740D77"/>
    <w:rsid w:val="007D1D6A"/>
    <w:rsid w:val="007D5E10"/>
    <w:rsid w:val="00815A6C"/>
    <w:rsid w:val="00894144"/>
    <w:rsid w:val="008F3E50"/>
    <w:rsid w:val="00916112"/>
    <w:rsid w:val="009643C0"/>
    <w:rsid w:val="00980AC0"/>
    <w:rsid w:val="009B30B9"/>
    <w:rsid w:val="009C4951"/>
    <w:rsid w:val="009F1FEF"/>
    <w:rsid w:val="009F419B"/>
    <w:rsid w:val="00A32C72"/>
    <w:rsid w:val="00A94E62"/>
    <w:rsid w:val="00B146FA"/>
    <w:rsid w:val="00B32E53"/>
    <w:rsid w:val="00B632A1"/>
    <w:rsid w:val="00BD420E"/>
    <w:rsid w:val="00C43337"/>
    <w:rsid w:val="00C56B8C"/>
    <w:rsid w:val="00C66CD0"/>
    <w:rsid w:val="00C93E59"/>
    <w:rsid w:val="00D06700"/>
    <w:rsid w:val="00D15E17"/>
    <w:rsid w:val="00D455C5"/>
    <w:rsid w:val="00D6201A"/>
    <w:rsid w:val="00D65625"/>
    <w:rsid w:val="00D66B5F"/>
    <w:rsid w:val="00D833B0"/>
    <w:rsid w:val="00DE7991"/>
    <w:rsid w:val="00DF7DE9"/>
    <w:rsid w:val="00E364E8"/>
    <w:rsid w:val="00E70062"/>
    <w:rsid w:val="00E73243"/>
    <w:rsid w:val="00E76E1D"/>
    <w:rsid w:val="00EA6892"/>
    <w:rsid w:val="00EE5CFE"/>
    <w:rsid w:val="00F669EC"/>
    <w:rsid w:val="00F9567C"/>
    <w:rsid w:val="00FA4B16"/>
    <w:rsid w:val="00FB1169"/>
    <w:rsid w:val="00FC2816"/>
    <w:rsid w:val="00FC522D"/>
    <w:rsid w:val="00FE28A7"/>
    <w:rsid w:val="00FE3208"/>
    <w:rsid w:val="00FE6C7D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2018-12-15T09:14:00Z</dcterms:created>
  <dcterms:modified xsi:type="dcterms:W3CDTF">2018-12-15T09:17:00Z</dcterms:modified>
</cp:coreProperties>
</file>