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42B0D" w14:textId="77777777" w:rsidR="00966E1E" w:rsidRDefault="00966E1E" w:rsidP="00966E1E">
      <w:pPr>
        <w:pStyle w:val="TopVoorbeelden"/>
      </w:pPr>
    </w:p>
    <w:p w14:paraId="2A69094F" w14:textId="5B8CC74F" w:rsidR="00F32939" w:rsidRDefault="009D64F5" w:rsidP="00966E1E">
      <w:pPr>
        <w:pStyle w:val="TopVoorbeelden"/>
      </w:pPr>
      <w:r>
        <w:t>Beste (Naam)</w:t>
      </w:r>
    </w:p>
    <w:p w14:paraId="28852CC7" w14:textId="77777777" w:rsidR="00F32939" w:rsidRDefault="00F32939" w:rsidP="00966E1E">
      <w:pPr>
        <w:pStyle w:val="TopVoorbeelden"/>
      </w:pPr>
    </w:p>
    <w:p w14:paraId="640D8085" w14:textId="77777777" w:rsidR="00176371" w:rsidRDefault="009D64F5" w:rsidP="009D64F5">
      <w:pPr>
        <w:pStyle w:val="TopVoorbeelden"/>
      </w:pPr>
      <w:r>
        <w:t xml:space="preserve">Bij </w:t>
      </w:r>
      <w:proofErr w:type="spellStart"/>
      <w:r>
        <w:t>TopVoorbeelden</w:t>
      </w:r>
      <w:proofErr w:type="spellEnd"/>
      <w:r>
        <w:t xml:space="preserve"> spannen we ons in voor de privacy en veiligheid van jouw </w:t>
      </w:r>
      <w:r>
        <w:t>(persoons)</w:t>
      </w:r>
      <w:r>
        <w:t>gegevens. Als een</w:t>
      </w:r>
      <w:r>
        <w:t xml:space="preserve"> belangrijk onder</w:t>
      </w:r>
      <w:r>
        <w:t xml:space="preserve">deel van </w:t>
      </w:r>
      <w:r>
        <w:t>dat</w:t>
      </w:r>
      <w:r>
        <w:t xml:space="preserve"> streven, hebben we ons privacy- en cookiebeleid aangepast om aan de Algemene verordening gegevensbescherming (AVG) te kunnen voldoen. </w:t>
      </w:r>
    </w:p>
    <w:p w14:paraId="7D1A047C" w14:textId="5A835C9F" w:rsidR="009D64F5" w:rsidRDefault="00176371" w:rsidP="009D64F5">
      <w:pPr>
        <w:pStyle w:val="TopVoorbeelden"/>
      </w:pPr>
      <w:r>
        <w:t xml:space="preserve">Wij verheugen te kunnen mededelen dat daarbij </w:t>
      </w:r>
      <w:r w:rsidR="009D64F5">
        <w:t xml:space="preserve">ons nieuwe beleid </w:t>
      </w:r>
      <w:r w:rsidR="006F6F65">
        <w:t xml:space="preserve">beter, </w:t>
      </w:r>
      <w:r w:rsidR="009D64F5">
        <w:t xml:space="preserve">korter en </w:t>
      </w:r>
      <w:r w:rsidR="006F6F65">
        <w:t>duidelijker is geworden!</w:t>
      </w:r>
      <w:r w:rsidR="009D64F5">
        <w:t xml:space="preserve"> </w:t>
      </w:r>
    </w:p>
    <w:p w14:paraId="6A2AF192" w14:textId="2C6B54B4" w:rsidR="009D64F5" w:rsidRDefault="006F6F65" w:rsidP="009D64F5">
      <w:pPr>
        <w:pStyle w:val="TopVoorbeelden"/>
      </w:pPr>
      <w:r>
        <w:t>Ons</w:t>
      </w:r>
      <w:r w:rsidR="009D64F5">
        <w:t xml:space="preserve"> nieuwe privacy- en cookiebeleid is </w:t>
      </w:r>
      <w:r>
        <w:t>te lezen op de volgende url: (</w:t>
      </w:r>
      <w:proofErr w:type="spellStart"/>
      <w:r>
        <w:t>url</w:t>
      </w:r>
      <w:proofErr w:type="spellEnd"/>
      <w:r>
        <w:t>)</w:t>
      </w:r>
    </w:p>
    <w:p w14:paraId="6BB39D58" w14:textId="15D2385A" w:rsidR="00AD7A7C" w:rsidRDefault="006F6F65" w:rsidP="009D64F5">
      <w:pPr>
        <w:pStyle w:val="TopVoorbeelden"/>
      </w:pPr>
      <w:r>
        <w:t>Verder hoef je niks te doen</w:t>
      </w:r>
      <w:bookmarkStart w:id="0" w:name="_GoBack"/>
      <w:bookmarkEnd w:id="0"/>
      <w:r>
        <w:t xml:space="preserve">. </w:t>
      </w:r>
      <w:r w:rsidR="00AD7A7C">
        <w:t xml:space="preserve">Wanneer je na het lezen van ons nieuwe beleid aanpassingen wil maken, kan dit via je persoonlijke omgeving op onze website. </w:t>
      </w:r>
    </w:p>
    <w:p w14:paraId="7F4B3A8B" w14:textId="77777777" w:rsidR="009D64F5" w:rsidRDefault="009D64F5" w:rsidP="009D64F5">
      <w:pPr>
        <w:pStyle w:val="TopVoorbeelden"/>
      </w:pPr>
    </w:p>
    <w:p w14:paraId="0411D3AC" w14:textId="77777777" w:rsidR="009D64F5" w:rsidRDefault="009D64F5" w:rsidP="009D64F5">
      <w:pPr>
        <w:pStyle w:val="TopVoorbeelden"/>
      </w:pPr>
      <w:r>
        <w:t>Met vriendelijke groet,</w:t>
      </w:r>
    </w:p>
    <w:p w14:paraId="497CFFAE" w14:textId="3419054B" w:rsidR="00966E1E" w:rsidRDefault="00966E1E" w:rsidP="009D64F5">
      <w:pPr>
        <w:pStyle w:val="TopVoorbeelden"/>
      </w:pPr>
    </w:p>
    <w:p w14:paraId="5B699572" w14:textId="1FD2A20A" w:rsidR="00966E1E" w:rsidRDefault="00966E1E" w:rsidP="00966E1E">
      <w:pPr>
        <w:pStyle w:val="TopVoorbeelden"/>
      </w:pPr>
      <w:r>
        <w:t xml:space="preserve">Team </w:t>
      </w:r>
      <w:proofErr w:type="spellStart"/>
      <w:r w:rsidR="004703F8">
        <w:t>TopVoorbeelden</w:t>
      </w:r>
      <w:proofErr w:type="spellEnd"/>
    </w:p>
    <w:p w14:paraId="7C970B14" w14:textId="77777777" w:rsidR="00966E1E" w:rsidRDefault="00966E1E" w:rsidP="00966E1E">
      <w:pPr>
        <w:pStyle w:val="TopVoorbeelden"/>
      </w:pPr>
      <w:r>
        <w:t xml:space="preserve">  </w:t>
      </w:r>
    </w:p>
    <w:p w14:paraId="49910835" w14:textId="77777777" w:rsidR="00966E1E" w:rsidRDefault="00966E1E" w:rsidP="00966E1E">
      <w:pPr>
        <w:pStyle w:val="TopVoorbeelden"/>
      </w:pPr>
    </w:p>
    <w:p w14:paraId="2CB4DC0B" w14:textId="6E30104B" w:rsidR="002016F3" w:rsidRPr="00966E1E" w:rsidRDefault="002016F3" w:rsidP="00966E1E">
      <w:pPr>
        <w:pStyle w:val="TopVoorbeelden"/>
      </w:pPr>
    </w:p>
    <w:sectPr w:rsidR="002016F3" w:rsidRPr="00966E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9229F" w14:textId="77777777" w:rsidR="00A410A8" w:rsidRDefault="00A410A8" w:rsidP="000552E5">
      <w:pPr>
        <w:spacing w:after="0" w:line="240" w:lineRule="auto"/>
      </w:pPr>
      <w:r>
        <w:separator/>
      </w:r>
    </w:p>
  </w:endnote>
  <w:endnote w:type="continuationSeparator" w:id="0">
    <w:p w14:paraId="3A30E8CD" w14:textId="77777777" w:rsidR="00A410A8" w:rsidRDefault="00A410A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B8A82" w14:textId="77777777" w:rsidR="00A410A8" w:rsidRDefault="00A410A8" w:rsidP="000552E5">
      <w:pPr>
        <w:spacing w:after="0" w:line="240" w:lineRule="auto"/>
      </w:pPr>
      <w:r>
        <w:separator/>
      </w:r>
    </w:p>
  </w:footnote>
  <w:footnote w:type="continuationSeparator" w:id="0">
    <w:p w14:paraId="75913B8F" w14:textId="77777777" w:rsidR="00A410A8" w:rsidRDefault="00A410A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176371"/>
    <w:rsid w:val="002016F3"/>
    <w:rsid w:val="002C5A33"/>
    <w:rsid w:val="00325C76"/>
    <w:rsid w:val="00354EBD"/>
    <w:rsid w:val="00375C2C"/>
    <w:rsid w:val="00434472"/>
    <w:rsid w:val="0045177B"/>
    <w:rsid w:val="004703F8"/>
    <w:rsid w:val="004750B8"/>
    <w:rsid w:val="0048767B"/>
    <w:rsid w:val="00505166"/>
    <w:rsid w:val="005353B3"/>
    <w:rsid w:val="0055514A"/>
    <w:rsid w:val="005708BD"/>
    <w:rsid w:val="005B5B39"/>
    <w:rsid w:val="005C1708"/>
    <w:rsid w:val="005E613F"/>
    <w:rsid w:val="00602A54"/>
    <w:rsid w:val="00646E79"/>
    <w:rsid w:val="0066560A"/>
    <w:rsid w:val="00695EEA"/>
    <w:rsid w:val="006D2C2F"/>
    <w:rsid w:val="006E08C0"/>
    <w:rsid w:val="006F0CEC"/>
    <w:rsid w:val="006F6F65"/>
    <w:rsid w:val="007229C3"/>
    <w:rsid w:val="00740D77"/>
    <w:rsid w:val="007D1D6A"/>
    <w:rsid w:val="00894144"/>
    <w:rsid w:val="008F3E50"/>
    <w:rsid w:val="00916112"/>
    <w:rsid w:val="009643C0"/>
    <w:rsid w:val="00966E1E"/>
    <w:rsid w:val="009C4951"/>
    <w:rsid w:val="009C76BC"/>
    <w:rsid w:val="009D64F5"/>
    <w:rsid w:val="009F1FEF"/>
    <w:rsid w:val="009F419B"/>
    <w:rsid w:val="00A410A8"/>
    <w:rsid w:val="00A94E62"/>
    <w:rsid w:val="00AD7A7C"/>
    <w:rsid w:val="00AE333E"/>
    <w:rsid w:val="00B32E53"/>
    <w:rsid w:val="00C66CD0"/>
    <w:rsid w:val="00D06700"/>
    <w:rsid w:val="00D6201A"/>
    <w:rsid w:val="00D65625"/>
    <w:rsid w:val="00DE7991"/>
    <w:rsid w:val="00E364E8"/>
    <w:rsid w:val="00E41D95"/>
    <w:rsid w:val="00F32939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2018-11-13T09:55:00Z</dcterms:created>
  <dcterms:modified xsi:type="dcterms:W3CDTF">2018-11-13T10:00:00Z</dcterms:modified>
</cp:coreProperties>
</file>