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491DFB20" w:rsidR="002016F3" w:rsidRPr="00F537A9" w:rsidRDefault="00F537A9" w:rsidP="002016F3">
      <w:pPr>
        <w:pStyle w:val="TopVoorbeelden"/>
        <w:rPr>
          <w:b/>
        </w:rPr>
      </w:pPr>
      <w:r w:rsidRPr="00F537A9">
        <w:rPr>
          <w:b/>
        </w:rPr>
        <w:t>PER GEWONE EN AANGETEKENDE POST</w:t>
      </w: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04545E34" w:rsidR="002016F3" w:rsidRDefault="002016F3" w:rsidP="002016F3">
      <w:pPr>
        <w:pStyle w:val="TopVoorbeelden"/>
      </w:pPr>
      <w:r>
        <w:t xml:space="preserve">Betreft: </w:t>
      </w:r>
      <w:r w:rsidR="00D0486F">
        <w:t>schade door onrechtmatige daad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56131A64" w14:textId="4AA70B56" w:rsidR="00996CE2" w:rsidRDefault="00D0486F" w:rsidP="002016F3">
      <w:pPr>
        <w:pStyle w:val="TopVoorbeelden"/>
      </w:pPr>
      <w:r>
        <w:t xml:space="preserve">Op (datum) heeft u een onrechtmatige daad verricht, waardoor ik schade heb geleden. </w:t>
      </w:r>
      <w:r w:rsidR="002C1B27">
        <w:t xml:space="preserve">Ik stel u hierbij aansprakelijk, omdat de schade aan u kan worden toegerekend. </w:t>
      </w:r>
    </w:p>
    <w:p w14:paraId="056AD0FD" w14:textId="6DE03F37" w:rsidR="002C1B27" w:rsidRDefault="002C1B27" w:rsidP="002016F3">
      <w:pPr>
        <w:pStyle w:val="TopVoorbeelden"/>
      </w:pPr>
    </w:p>
    <w:p w14:paraId="4EE621DB" w14:textId="795AFCA1" w:rsidR="002C1B27" w:rsidRDefault="002C1B27" w:rsidP="002016F3">
      <w:pPr>
        <w:pStyle w:val="TopVoorbeelden"/>
      </w:pPr>
      <w:r>
        <w:t xml:space="preserve">De schade is ontstaan door (omschrijving van de onrechtmatige daad). </w:t>
      </w:r>
      <w:r w:rsidR="00E862AE">
        <w:t xml:space="preserve">Gezien het feit dat u de onrechtmatige daad heeft verricht, bent u aansprakelijk voor de door mij geleden schade. </w:t>
      </w:r>
    </w:p>
    <w:p w14:paraId="329A9936" w14:textId="6FF475AB" w:rsidR="006F5C7D" w:rsidRDefault="006F5C7D" w:rsidP="002016F3">
      <w:pPr>
        <w:pStyle w:val="TopVoorbeelden"/>
      </w:pPr>
    </w:p>
    <w:p w14:paraId="10532526" w14:textId="3D2AD25A" w:rsidR="006F5C7D" w:rsidRDefault="006F5C7D" w:rsidP="002016F3">
      <w:pPr>
        <w:pStyle w:val="TopVoorbeelden"/>
      </w:pPr>
      <w:r>
        <w:t>De schade bestaat uit het volgende:</w:t>
      </w:r>
    </w:p>
    <w:p w14:paraId="2ED48FC0" w14:textId="67882A80" w:rsidR="006F5C7D" w:rsidRDefault="006F5C7D" w:rsidP="002016F3">
      <w:pPr>
        <w:pStyle w:val="TopVoorbeelden"/>
      </w:pPr>
      <w:r>
        <w:t>Omschrijving van de schade</w:t>
      </w:r>
    </w:p>
    <w:p w14:paraId="6DD35520" w14:textId="5F75AAA7" w:rsidR="006F5C7D" w:rsidRDefault="006F5C7D" w:rsidP="002016F3">
      <w:pPr>
        <w:pStyle w:val="TopVoorbeelden"/>
      </w:pPr>
    </w:p>
    <w:p w14:paraId="26BEEAF7" w14:textId="25EB2C08" w:rsidR="0022313C" w:rsidRDefault="0022313C" w:rsidP="002016F3">
      <w:pPr>
        <w:pStyle w:val="TopVoorbeelden"/>
      </w:pPr>
      <w:r>
        <w:t>Ik verzoek u binnen 14 dagen de schade aan mij te vergoeden</w:t>
      </w:r>
      <w:r w:rsidR="008E563E">
        <w:t xml:space="preserve">. U kunt het bedrag storten op rekeningnummer (IBAN) ten name van (Naam). Wanneer u niet over gaat tot de betaling van de door mij geleden schade, zie ik mij genoodzaakt een juridisch traject te starten. </w:t>
      </w:r>
      <w:bookmarkStart w:id="0" w:name="_GoBack"/>
      <w:bookmarkEnd w:id="0"/>
    </w:p>
    <w:p w14:paraId="4A5BAD03" w14:textId="3A093896" w:rsidR="002C1B27" w:rsidRDefault="002C1B27" w:rsidP="002016F3">
      <w:pPr>
        <w:pStyle w:val="TopVoorbeelden"/>
      </w:pPr>
    </w:p>
    <w:p w14:paraId="0ECCACEF" w14:textId="77777777" w:rsidR="002C1B27" w:rsidRDefault="002C1B27" w:rsidP="002016F3">
      <w:pPr>
        <w:pStyle w:val="TopVoorbeelden"/>
      </w:pPr>
    </w:p>
    <w:p w14:paraId="2B816728" w14:textId="77777777" w:rsidR="00996CE2" w:rsidRDefault="00996CE2" w:rsidP="002016F3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40D2FCC7" w:rsidR="002016F3" w:rsidRDefault="002016F3" w:rsidP="002016F3">
      <w:pPr>
        <w:pStyle w:val="TopVoorbeelden"/>
      </w:pPr>
      <w:r>
        <w:t>Handtekening afzender</w:t>
      </w:r>
    </w:p>
    <w:p w14:paraId="79383C53" w14:textId="7D6F3AC7" w:rsidR="00272790" w:rsidRDefault="00272790" w:rsidP="002016F3">
      <w:pPr>
        <w:pStyle w:val="TopVoorbeelden"/>
      </w:pPr>
    </w:p>
    <w:p w14:paraId="2F2EE399" w14:textId="34DE2F70" w:rsidR="00272790" w:rsidRDefault="00272790" w:rsidP="002016F3">
      <w:pPr>
        <w:pStyle w:val="TopVoorbeelden"/>
      </w:pPr>
    </w:p>
    <w:p w14:paraId="4ACEA0C5" w14:textId="3438EA7A" w:rsidR="00272790" w:rsidRPr="00272790" w:rsidRDefault="00272790" w:rsidP="002016F3">
      <w:pPr>
        <w:pStyle w:val="TopVoorbeelden"/>
        <w:rPr>
          <w:i/>
        </w:rPr>
      </w:pPr>
      <w:r w:rsidRPr="00272790">
        <w:rPr>
          <w:i/>
        </w:rPr>
        <w:t>Bijlage: kostenoverzicht wasserette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77BFF" w14:textId="77777777" w:rsidR="00FE2897" w:rsidRDefault="00FE2897" w:rsidP="000552E5">
      <w:pPr>
        <w:spacing w:after="0" w:line="240" w:lineRule="auto"/>
      </w:pPr>
      <w:r>
        <w:separator/>
      </w:r>
    </w:p>
  </w:endnote>
  <w:endnote w:type="continuationSeparator" w:id="0">
    <w:p w14:paraId="1B18BB3E" w14:textId="77777777" w:rsidR="00FE2897" w:rsidRDefault="00FE2897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69B45" w14:textId="77777777" w:rsidR="00FE2897" w:rsidRDefault="00FE2897" w:rsidP="000552E5">
      <w:pPr>
        <w:spacing w:after="0" w:line="240" w:lineRule="auto"/>
      </w:pPr>
      <w:r>
        <w:separator/>
      </w:r>
    </w:p>
  </w:footnote>
  <w:footnote w:type="continuationSeparator" w:id="0">
    <w:p w14:paraId="45DF79C9" w14:textId="77777777" w:rsidR="00FE2897" w:rsidRDefault="00FE2897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4377F"/>
    <w:rsid w:val="000552E5"/>
    <w:rsid w:val="0007098E"/>
    <w:rsid w:val="000A6603"/>
    <w:rsid w:val="000C720D"/>
    <w:rsid w:val="000E01B1"/>
    <w:rsid w:val="000F75FC"/>
    <w:rsid w:val="00102A08"/>
    <w:rsid w:val="001226B1"/>
    <w:rsid w:val="00153825"/>
    <w:rsid w:val="00171255"/>
    <w:rsid w:val="002016F3"/>
    <w:rsid w:val="0022313C"/>
    <w:rsid w:val="0026234B"/>
    <w:rsid w:val="00265517"/>
    <w:rsid w:val="00272790"/>
    <w:rsid w:val="00277AE6"/>
    <w:rsid w:val="002C1B27"/>
    <w:rsid w:val="002C5A33"/>
    <w:rsid w:val="00325C76"/>
    <w:rsid w:val="00354EBD"/>
    <w:rsid w:val="0037392A"/>
    <w:rsid w:val="00373E78"/>
    <w:rsid w:val="00375C2C"/>
    <w:rsid w:val="00392835"/>
    <w:rsid w:val="003E73F1"/>
    <w:rsid w:val="00434472"/>
    <w:rsid w:val="0045177B"/>
    <w:rsid w:val="00463752"/>
    <w:rsid w:val="004750B8"/>
    <w:rsid w:val="0048767B"/>
    <w:rsid w:val="00505166"/>
    <w:rsid w:val="005353B3"/>
    <w:rsid w:val="0055514A"/>
    <w:rsid w:val="005947C9"/>
    <w:rsid w:val="005B5B39"/>
    <w:rsid w:val="005E613F"/>
    <w:rsid w:val="00602A54"/>
    <w:rsid w:val="0062306B"/>
    <w:rsid w:val="0066560A"/>
    <w:rsid w:val="0066792F"/>
    <w:rsid w:val="00681812"/>
    <w:rsid w:val="00695EEA"/>
    <w:rsid w:val="006D2C2F"/>
    <w:rsid w:val="006E08C0"/>
    <w:rsid w:val="006F0CEC"/>
    <w:rsid w:val="006F5C7D"/>
    <w:rsid w:val="007229C3"/>
    <w:rsid w:val="00740D77"/>
    <w:rsid w:val="00741BF7"/>
    <w:rsid w:val="0077749D"/>
    <w:rsid w:val="007D1D6A"/>
    <w:rsid w:val="007D464C"/>
    <w:rsid w:val="00823EFF"/>
    <w:rsid w:val="00894144"/>
    <w:rsid w:val="008E563E"/>
    <w:rsid w:val="008F3E50"/>
    <w:rsid w:val="00916112"/>
    <w:rsid w:val="009471B4"/>
    <w:rsid w:val="009643C0"/>
    <w:rsid w:val="00996CE2"/>
    <w:rsid w:val="009C4951"/>
    <w:rsid w:val="009F1FEF"/>
    <w:rsid w:val="009F419B"/>
    <w:rsid w:val="00A71D06"/>
    <w:rsid w:val="00A94E62"/>
    <w:rsid w:val="00B04AD9"/>
    <w:rsid w:val="00B32E53"/>
    <w:rsid w:val="00C66CD0"/>
    <w:rsid w:val="00C739B9"/>
    <w:rsid w:val="00D02A5B"/>
    <w:rsid w:val="00D0486F"/>
    <w:rsid w:val="00D06700"/>
    <w:rsid w:val="00D57354"/>
    <w:rsid w:val="00D6201A"/>
    <w:rsid w:val="00D65625"/>
    <w:rsid w:val="00D67B6C"/>
    <w:rsid w:val="00DC3DC6"/>
    <w:rsid w:val="00DE7991"/>
    <w:rsid w:val="00E364E8"/>
    <w:rsid w:val="00E56A05"/>
    <w:rsid w:val="00E66F75"/>
    <w:rsid w:val="00E862AE"/>
    <w:rsid w:val="00F152D4"/>
    <w:rsid w:val="00F537A9"/>
    <w:rsid w:val="00F669EC"/>
    <w:rsid w:val="00F9567C"/>
    <w:rsid w:val="00FA4B16"/>
    <w:rsid w:val="00FB66D2"/>
    <w:rsid w:val="00FC522D"/>
    <w:rsid w:val="00FE2897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2018-11-12T12:07:00Z</dcterms:created>
  <dcterms:modified xsi:type="dcterms:W3CDTF">2018-11-12T12:11:00Z</dcterms:modified>
</cp:coreProperties>
</file>