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63EFD09C" w:rsidR="002016F3" w:rsidRDefault="002016F3" w:rsidP="002016F3">
      <w:pPr>
        <w:pStyle w:val="TopVoorbeelden"/>
      </w:pPr>
      <w:r>
        <w:t xml:space="preserve">Betreft: </w:t>
      </w:r>
      <w:r w:rsidR="00F537A9">
        <w:t>opzeggen abonnement sportschool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23602D5" w14:textId="7AA3A5DB" w:rsidR="005B5B39" w:rsidRDefault="005947C9" w:rsidP="002016F3">
      <w:pPr>
        <w:pStyle w:val="TopVoorbeelden"/>
      </w:pPr>
      <w:r>
        <w:t>Hierbij wil ik mijn abonnement bij de sportschool (naam) opzeggen. Ik wil het abonnement opzeggen per de eerst mogelijke datum. Met inachtneming van de op</w:t>
      </w:r>
      <w:r w:rsidR="00F152D4">
        <w:t xml:space="preserve">zegtermijn van 1 maand, zal ik per (datum) geen lid meer zijn van de sportschool. </w:t>
      </w:r>
    </w:p>
    <w:p w14:paraId="731EC561" w14:textId="7E872022" w:rsidR="00F152D4" w:rsidRDefault="00F152D4" w:rsidP="002016F3">
      <w:pPr>
        <w:pStyle w:val="TopVoorbeelden"/>
      </w:pPr>
    </w:p>
    <w:p w14:paraId="20E8A8F9" w14:textId="57C160B6" w:rsidR="00F152D4" w:rsidRDefault="00F152D4" w:rsidP="002016F3">
      <w:pPr>
        <w:pStyle w:val="TopVoorbeelden"/>
      </w:pPr>
      <w:r>
        <w:t xml:space="preserve">De reden van mijn opzegging is dat ik ga verhuizen </w:t>
      </w:r>
      <w:r w:rsidR="00A71D06">
        <w:t xml:space="preserve">naar een andere woonplaats. De sportschool zal dan niet meer aan te rijden zijn, waardoor ik genoodzaakt ben om op zoek te gaan naar een andere locatie. </w:t>
      </w:r>
    </w:p>
    <w:p w14:paraId="30A809B3" w14:textId="3988DADD" w:rsidR="0066792F" w:rsidRDefault="0066792F" w:rsidP="002016F3">
      <w:pPr>
        <w:pStyle w:val="TopVoorbeelden"/>
      </w:pPr>
    </w:p>
    <w:p w14:paraId="52412B06" w14:textId="5A495F27" w:rsidR="0066792F" w:rsidRDefault="0066792F" w:rsidP="002016F3">
      <w:pPr>
        <w:pStyle w:val="TopVoorbeelden"/>
      </w:pPr>
      <w:r>
        <w:t>Ik ben erg tevreden geweest over de sportschool en zal een ieder aanraden om er te gaan sport</w:t>
      </w:r>
      <w:r w:rsidR="00277AE6">
        <w:t xml:space="preserve">en. Graag ontvang ik een bevestiging van mijn opzegging. </w:t>
      </w:r>
      <w:bookmarkStart w:id="0" w:name="_GoBack"/>
      <w:bookmarkEnd w:id="0"/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77AE6"/>
    <w:rsid w:val="002C5A33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6560A"/>
    <w:rsid w:val="0066792F"/>
    <w:rsid w:val="00695EEA"/>
    <w:rsid w:val="006D2C2F"/>
    <w:rsid w:val="006E08C0"/>
    <w:rsid w:val="006F0CEC"/>
    <w:rsid w:val="007229C3"/>
    <w:rsid w:val="00740D77"/>
    <w:rsid w:val="007D1D6A"/>
    <w:rsid w:val="00823EFF"/>
    <w:rsid w:val="00894144"/>
    <w:rsid w:val="008F3E50"/>
    <w:rsid w:val="00916112"/>
    <w:rsid w:val="009643C0"/>
    <w:rsid w:val="009C4951"/>
    <w:rsid w:val="009F1FEF"/>
    <w:rsid w:val="009F419B"/>
    <w:rsid w:val="00A71D06"/>
    <w:rsid w:val="00A94E62"/>
    <w:rsid w:val="00B32E53"/>
    <w:rsid w:val="00C66CD0"/>
    <w:rsid w:val="00D06700"/>
    <w:rsid w:val="00D6201A"/>
    <w:rsid w:val="00D65625"/>
    <w:rsid w:val="00D67B6C"/>
    <w:rsid w:val="00DE7991"/>
    <w:rsid w:val="00E364E8"/>
    <w:rsid w:val="00F152D4"/>
    <w:rsid w:val="00F537A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2018-11-12T09:41:00Z</dcterms:created>
  <dcterms:modified xsi:type="dcterms:W3CDTF">2018-11-12T09:47:00Z</dcterms:modified>
</cp:coreProperties>
</file>