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491DFB20" w:rsidR="002016F3" w:rsidRPr="00F537A9" w:rsidRDefault="00F537A9" w:rsidP="002016F3">
      <w:pPr>
        <w:pStyle w:val="TopVoorbeelden"/>
        <w:rPr>
          <w:b/>
        </w:rPr>
      </w:pPr>
      <w:r w:rsidRPr="00F537A9">
        <w:rPr>
          <w:b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18F08241" w:rsidR="002016F3" w:rsidRDefault="002016F3" w:rsidP="002016F3">
      <w:pPr>
        <w:pStyle w:val="TopVoorbeelden"/>
      </w:pPr>
      <w:r>
        <w:t xml:space="preserve">Betreft: </w:t>
      </w:r>
      <w:r w:rsidR="00FB66D2">
        <w:t>klacht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7601A52A" w14:textId="7C1623E5" w:rsidR="00B04AD9" w:rsidRDefault="005947C9" w:rsidP="002016F3">
      <w:pPr>
        <w:pStyle w:val="TopVoorbeelden"/>
      </w:pPr>
      <w:r>
        <w:t xml:space="preserve">Hierbij </w:t>
      </w:r>
      <w:r w:rsidR="00FB66D2">
        <w:t xml:space="preserve">dien ik een </w:t>
      </w:r>
      <w:r w:rsidR="00B04AD9">
        <w:t>officiële</w:t>
      </w:r>
      <w:r w:rsidR="00FB66D2">
        <w:t xml:space="preserve"> klacht in met betrekking tot de woning die ik bij u huur. </w:t>
      </w:r>
      <w:r w:rsidR="00B04AD9">
        <w:t xml:space="preserve">In de huurprijs zit de wasmachine inbegrepen. Nu heb is deze al ruim 2 maanden defect en heeft u nog niet voor reparatie of vervanging gezorgd. </w:t>
      </w:r>
    </w:p>
    <w:p w14:paraId="442B118C" w14:textId="77777777" w:rsidR="00B04AD9" w:rsidRDefault="00B04AD9" w:rsidP="002016F3">
      <w:pPr>
        <w:pStyle w:val="TopVoorbeelden"/>
      </w:pPr>
    </w:p>
    <w:p w14:paraId="19F9B333" w14:textId="61C0E9B7" w:rsidR="005B5B39" w:rsidRDefault="00265517" w:rsidP="002016F3">
      <w:pPr>
        <w:pStyle w:val="TopVoorbeelden"/>
      </w:pPr>
      <w:r>
        <w:t xml:space="preserve">Ik heb u mondeling op (datum) op de hoogte gesteld van de defecte wasmachine. Daarna heb ik op (datum) nogmaals contact met u gehad over het defect. Nu </w:t>
      </w:r>
      <w:r w:rsidR="0037392A">
        <w:t xml:space="preserve">geef ik u nog (periode) om te zorgen voor reparatie of vervanging. Wanneer u niet voor (datum) </w:t>
      </w:r>
      <w:r w:rsidR="0077749D">
        <w:t xml:space="preserve">voor een oplossing heeft gezorgd, zie ik mij genoodzaakt de betaling van de huur op te schorten. </w:t>
      </w:r>
      <w:r w:rsidR="00272790">
        <w:t>Daarnaast verwacht ik dat u d</w:t>
      </w:r>
      <w:r w:rsidR="0077749D">
        <w:t xml:space="preserve">e kosten voor de wasserette </w:t>
      </w:r>
      <w:r w:rsidR="00272790">
        <w:t xml:space="preserve">vergoedt. In de bijlage treft u een overzicht van de kosten. </w:t>
      </w:r>
    </w:p>
    <w:p w14:paraId="442FEF16" w14:textId="7DF3FE13" w:rsidR="0077749D" w:rsidRDefault="0077749D" w:rsidP="002016F3">
      <w:pPr>
        <w:pStyle w:val="TopVoorbeelden"/>
      </w:pPr>
    </w:p>
    <w:p w14:paraId="14670C00" w14:textId="77777777" w:rsidR="0077749D" w:rsidRDefault="0077749D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7D6F3AC7" w:rsidR="00272790" w:rsidRDefault="00272790" w:rsidP="002016F3">
      <w:pPr>
        <w:pStyle w:val="TopVoorbeelden"/>
      </w:pPr>
    </w:p>
    <w:p w14:paraId="2F2EE399" w14:textId="34DE2F70" w:rsidR="00272790" w:rsidRDefault="00272790" w:rsidP="002016F3">
      <w:pPr>
        <w:pStyle w:val="TopVoorbeelden"/>
      </w:pPr>
    </w:p>
    <w:p w14:paraId="4ACEA0C5" w14:textId="3438EA7A" w:rsidR="00272790" w:rsidRPr="00272790" w:rsidRDefault="00272790" w:rsidP="002016F3">
      <w:pPr>
        <w:pStyle w:val="TopVoorbeelden"/>
        <w:rPr>
          <w:i/>
        </w:rPr>
      </w:pPr>
      <w:bookmarkStart w:id="0" w:name="_GoBack"/>
      <w:r w:rsidRPr="00272790">
        <w:rPr>
          <w:i/>
        </w:rPr>
        <w:t>Bijlage: kostenoverzicht wasserette</w:t>
      </w:r>
    </w:p>
    <w:bookmarkEnd w:id="0"/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4377F"/>
    <w:rsid w:val="000552E5"/>
    <w:rsid w:val="0007098E"/>
    <w:rsid w:val="000A6603"/>
    <w:rsid w:val="000E01B1"/>
    <w:rsid w:val="000F75FC"/>
    <w:rsid w:val="00102A08"/>
    <w:rsid w:val="001226B1"/>
    <w:rsid w:val="00153825"/>
    <w:rsid w:val="00171255"/>
    <w:rsid w:val="002016F3"/>
    <w:rsid w:val="0026234B"/>
    <w:rsid w:val="00265517"/>
    <w:rsid w:val="00272790"/>
    <w:rsid w:val="00277AE6"/>
    <w:rsid w:val="002C5A33"/>
    <w:rsid w:val="00325C76"/>
    <w:rsid w:val="00354EBD"/>
    <w:rsid w:val="0037392A"/>
    <w:rsid w:val="00375C2C"/>
    <w:rsid w:val="00392835"/>
    <w:rsid w:val="003E73F1"/>
    <w:rsid w:val="00434472"/>
    <w:rsid w:val="0045177B"/>
    <w:rsid w:val="004750B8"/>
    <w:rsid w:val="0048767B"/>
    <w:rsid w:val="00505166"/>
    <w:rsid w:val="005353B3"/>
    <w:rsid w:val="0055514A"/>
    <w:rsid w:val="005947C9"/>
    <w:rsid w:val="005B5B39"/>
    <w:rsid w:val="005E613F"/>
    <w:rsid w:val="00602A54"/>
    <w:rsid w:val="0066560A"/>
    <w:rsid w:val="0066792F"/>
    <w:rsid w:val="00695EEA"/>
    <w:rsid w:val="006D2C2F"/>
    <w:rsid w:val="006E08C0"/>
    <w:rsid w:val="006F0CEC"/>
    <w:rsid w:val="007229C3"/>
    <w:rsid w:val="00740D77"/>
    <w:rsid w:val="0077749D"/>
    <w:rsid w:val="007D1D6A"/>
    <w:rsid w:val="00823EFF"/>
    <w:rsid w:val="00894144"/>
    <w:rsid w:val="008F3E50"/>
    <w:rsid w:val="00916112"/>
    <w:rsid w:val="009643C0"/>
    <w:rsid w:val="009C4951"/>
    <w:rsid w:val="009F1FEF"/>
    <w:rsid w:val="009F419B"/>
    <w:rsid w:val="00A71D06"/>
    <w:rsid w:val="00A94E62"/>
    <w:rsid w:val="00B04AD9"/>
    <w:rsid w:val="00B32E53"/>
    <w:rsid w:val="00C66CD0"/>
    <w:rsid w:val="00D02A5B"/>
    <w:rsid w:val="00D06700"/>
    <w:rsid w:val="00D6201A"/>
    <w:rsid w:val="00D65625"/>
    <w:rsid w:val="00D67B6C"/>
    <w:rsid w:val="00DC3DC6"/>
    <w:rsid w:val="00DE7991"/>
    <w:rsid w:val="00E364E8"/>
    <w:rsid w:val="00E66F75"/>
    <w:rsid w:val="00F152D4"/>
    <w:rsid w:val="00F537A9"/>
    <w:rsid w:val="00F669EC"/>
    <w:rsid w:val="00F9567C"/>
    <w:rsid w:val="00FA4B16"/>
    <w:rsid w:val="00FB66D2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2018-11-12T09:53:00Z</dcterms:created>
  <dcterms:modified xsi:type="dcterms:W3CDTF">2018-11-12T09:59:00Z</dcterms:modified>
</cp:coreProperties>
</file>