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5C0B4C6E" w:rsidR="002016F3" w:rsidRDefault="002016F3" w:rsidP="002016F3">
      <w:pPr>
        <w:pStyle w:val="TopVoorbeelden"/>
      </w:pPr>
    </w:p>
    <w:p w14:paraId="387FFB3E" w14:textId="77777777" w:rsidR="00740D77" w:rsidRDefault="00740D77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5530D22A" w:rsidR="002016F3" w:rsidRDefault="002016F3" w:rsidP="002016F3">
      <w:pPr>
        <w:pStyle w:val="TopVoorbeelden"/>
      </w:pPr>
      <w:r>
        <w:t xml:space="preserve">Betreft: </w:t>
      </w:r>
      <w:r w:rsidR="00102A08">
        <w:t xml:space="preserve">Aanbevelingsbrief </w:t>
      </w:r>
      <w:r w:rsidR="00052D91">
        <w:t>collega</w:t>
      </w:r>
    </w:p>
    <w:p w14:paraId="6617A4B2" w14:textId="77777777" w:rsidR="00102A08" w:rsidRDefault="00102A08" w:rsidP="002016F3">
      <w:pPr>
        <w:pStyle w:val="TopVoorbeelden"/>
      </w:pP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320A3DFE" w14:textId="1B835AD7" w:rsidR="001D0839" w:rsidRDefault="00052D91" w:rsidP="00906DBE">
      <w:pPr>
        <w:pStyle w:val="TopVoorbeelden"/>
      </w:pPr>
      <w:r>
        <w:t xml:space="preserve">(Naam) heeft de afgelopen (aantal) jaar bij ons bedrijf gewerkt in de functie van (functienaam). </w:t>
      </w:r>
      <w:r w:rsidR="009502E6">
        <w:t xml:space="preserve">Binnen deze functie was (Naam) verantwoordelijk voor de volgende werkzaamheden (omschrijving van de werkzaamheden). </w:t>
      </w:r>
    </w:p>
    <w:p w14:paraId="1940AEAB" w14:textId="61799150" w:rsidR="00C43D66" w:rsidRDefault="00C43D66" w:rsidP="00906DBE">
      <w:pPr>
        <w:pStyle w:val="TopVoorbeelden"/>
      </w:pPr>
    </w:p>
    <w:p w14:paraId="0FC896F0" w14:textId="56F738A1" w:rsidR="00C43D66" w:rsidRDefault="00CA4835" w:rsidP="00906DBE">
      <w:pPr>
        <w:pStyle w:val="TopVoorbeelden"/>
      </w:pPr>
      <w:r>
        <w:t>(Naam) heeft de werkzaamheden naar volle tevredenheid verricht</w:t>
      </w:r>
      <w:r w:rsidR="001122E3">
        <w:t xml:space="preserve">. (Zijn/haar) </w:t>
      </w:r>
      <w:r w:rsidR="0043629D">
        <w:t xml:space="preserve">kennis en ervaring op het gebied van (omschrijving) zijn een grote toegevoegde waarde geweest binnen ons bedrijf. (Hij/Zij) heeft (zijn/haar) expertise op een uitstekende wijze toegepast, waarbij (hij/zij) </w:t>
      </w:r>
      <w:r w:rsidR="00E76935">
        <w:t xml:space="preserve">de kennis heeft gedeeld met de directe </w:t>
      </w:r>
      <w:r w:rsidR="0043629D">
        <w:t>collega’s</w:t>
      </w:r>
      <w:r w:rsidR="00E76935">
        <w:t xml:space="preserve">. </w:t>
      </w:r>
      <w:bookmarkStart w:id="0" w:name="_GoBack"/>
      <w:bookmarkEnd w:id="0"/>
      <w:r w:rsidR="0043629D">
        <w:t xml:space="preserve"> </w:t>
      </w:r>
    </w:p>
    <w:p w14:paraId="40DA44E0" w14:textId="109118C6" w:rsidR="009502E6" w:rsidRDefault="009502E6" w:rsidP="00906DBE">
      <w:pPr>
        <w:pStyle w:val="TopVoorbeelden"/>
      </w:pPr>
    </w:p>
    <w:p w14:paraId="29701DC7" w14:textId="72F0D0B3" w:rsidR="009502E6" w:rsidRDefault="00333B04" w:rsidP="00906DBE">
      <w:pPr>
        <w:pStyle w:val="TopVoorbeelden"/>
      </w:pPr>
      <w:r>
        <w:t xml:space="preserve">Helaas waren er bij ons bedrijf onvoldoende doorgroeimogelijkheden voor (Naam) en heeft (hij/zij) besloten elders </w:t>
      </w:r>
      <w:r w:rsidR="007C62D2">
        <w:t xml:space="preserve">(zijn/haar) </w:t>
      </w:r>
      <w:r w:rsidR="00C43D66">
        <w:t>carrière</w:t>
      </w:r>
      <w:r w:rsidR="007C62D2">
        <w:t xml:space="preserve"> te vervolgen. Wij bedanken (Naam) voor (zijn/haar) inzet en wensen (hem/haar) veel succes toe </w:t>
      </w:r>
      <w:r w:rsidR="00C43D66">
        <w:t xml:space="preserve">in (zijn/haar) loopbaan. </w:t>
      </w:r>
    </w:p>
    <w:p w14:paraId="28B1D013" w14:textId="77777777" w:rsidR="00906DBE" w:rsidRDefault="00906DBE" w:rsidP="00906DBE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7C106" w14:textId="77777777" w:rsidR="00894144" w:rsidRDefault="00894144" w:rsidP="000552E5">
      <w:pPr>
        <w:spacing w:after="0" w:line="240" w:lineRule="auto"/>
      </w:pPr>
      <w:r>
        <w:separator/>
      </w:r>
    </w:p>
  </w:endnote>
  <w:endnote w:type="continuationSeparator" w:id="0">
    <w:p w14:paraId="1936A38B" w14:textId="77777777" w:rsidR="00894144" w:rsidRDefault="0089414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4D62A" w14:textId="77777777" w:rsidR="00894144" w:rsidRDefault="00894144" w:rsidP="000552E5">
      <w:pPr>
        <w:spacing w:after="0" w:line="240" w:lineRule="auto"/>
      </w:pPr>
      <w:r>
        <w:separator/>
      </w:r>
    </w:p>
  </w:footnote>
  <w:footnote w:type="continuationSeparator" w:id="0">
    <w:p w14:paraId="3110A638" w14:textId="77777777" w:rsidR="00894144" w:rsidRDefault="0089414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2D91"/>
    <w:rsid w:val="000552E5"/>
    <w:rsid w:val="0007098E"/>
    <w:rsid w:val="000C7514"/>
    <w:rsid w:val="000E01B1"/>
    <w:rsid w:val="000F75FC"/>
    <w:rsid w:val="00102A08"/>
    <w:rsid w:val="001122E3"/>
    <w:rsid w:val="001226B1"/>
    <w:rsid w:val="001265D6"/>
    <w:rsid w:val="00153825"/>
    <w:rsid w:val="00171255"/>
    <w:rsid w:val="001D0839"/>
    <w:rsid w:val="001D3A7C"/>
    <w:rsid w:val="002016F3"/>
    <w:rsid w:val="002C5A33"/>
    <w:rsid w:val="002C720E"/>
    <w:rsid w:val="002E00B9"/>
    <w:rsid w:val="00325C76"/>
    <w:rsid w:val="00333B04"/>
    <w:rsid w:val="00354EBD"/>
    <w:rsid w:val="00375C2C"/>
    <w:rsid w:val="00434472"/>
    <w:rsid w:val="0043629D"/>
    <w:rsid w:val="0045177B"/>
    <w:rsid w:val="004750B8"/>
    <w:rsid w:val="0048767B"/>
    <w:rsid w:val="00505166"/>
    <w:rsid w:val="005353B3"/>
    <w:rsid w:val="0053792D"/>
    <w:rsid w:val="0055514A"/>
    <w:rsid w:val="005B5B39"/>
    <w:rsid w:val="005E613F"/>
    <w:rsid w:val="00602A54"/>
    <w:rsid w:val="00625504"/>
    <w:rsid w:val="00635C30"/>
    <w:rsid w:val="00647EA2"/>
    <w:rsid w:val="0066560A"/>
    <w:rsid w:val="006824EF"/>
    <w:rsid w:val="00695EEA"/>
    <w:rsid w:val="006D2C2F"/>
    <w:rsid w:val="006E08C0"/>
    <w:rsid w:val="006F0CEC"/>
    <w:rsid w:val="007229C3"/>
    <w:rsid w:val="00740D77"/>
    <w:rsid w:val="007C62D2"/>
    <w:rsid w:val="007D1D6A"/>
    <w:rsid w:val="00872C06"/>
    <w:rsid w:val="00894144"/>
    <w:rsid w:val="008F3E50"/>
    <w:rsid w:val="00906DBE"/>
    <w:rsid w:val="00916112"/>
    <w:rsid w:val="0093159D"/>
    <w:rsid w:val="009502E6"/>
    <w:rsid w:val="009631F8"/>
    <w:rsid w:val="009643C0"/>
    <w:rsid w:val="009C4951"/>
    <w:rsid w:val="009F1FEF"/>
    <w:rsid w:val="009F419B"/>
    <w:rsid w:val="00A94E62"/>
    <w:rsid w:val="00B27310"/>
    <w:rsid w:val="00B32E53"/>
    <w:rsid w:val="00C43D66"/>
    <w:rsid w:val="00C611E2"/>
    <w:rsid w:val="00C66CD0"/>
    <w:rsid w:val="00CA4835"/>
    <w:rsid w:val="00D06700"/>
    <w:rsid w:val="00D35C22"/>
    <w:rsid w:val="00D6201A"/>
    <w:rsid w:val="00D65625"/>
    <w:rsid w:val="00D85FBC"/>
    <w:rsid w:val="00DC06D3"/>
    <w:rsid w:val="00DC5480"/>
    <w:rsid w:val="00DE7991"/>
    <w:rsid w:val="00DF2461"/>
    <w:rsid w:val="00E3113A"/>
    <w:rsid w:val="00E364E8"/>
    <w:rsid w:val="00E76935"/>
    <w:rsid w:val="00F30642"/>
    <w:rsid w:val="00F669EC"/>
    <w:rsid w:val="00F9567C"/>
    <w:rsid w:val="00FA4B16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11</cp:revision>
  <dcterms:created xsi:type="dcterms:W3CDTF">2018-11-09T12:35:00Z</dcterms:created>
  <dcterms:modified xsi:type="dcterms:W3CDTF">2018-11-09T12:40:00Z</dcterms:modified>
</cp:coreProperties>
</file>